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0276" w14:textId="77777777" w:rsidR="00F73514" w:rsidRDefault="00F73514" w:rsidP="00F73514">
      <w:pPr>
        <w:ind w:left="1418" w:hanging="1418"/>
        <w:jc w:val="center"/>
        <w:rPr>
          <w:b/>
          <w:szCs w:val="20"/>
        </w:rPr>
      </w:pPr>
      <w:r>
        <w:rPr>
          <w:b/>
          <w:szCs w:val="20"/>
        </w:rPr>
        <w:t>AVVISO PUBBLICO</w:t>
      </w:r>
    </w:p>
    <w:p w14:paraId="77B26347" w14:textId="77777777" w:rsidR="007533BC" w:rsidRDefault="007533BC" w:rsidP="007533BC">
      <w:pPr>
        <w:ind w:left="1418" w:hanging="1418"/>
        <w:jc w:val="center"/>
        <w:rPr>
          <w:b/>
          <w:szCs w:val="20"/>
        </w:rPr>
      </w:pPr>
      <w:r>
        <w:rPr>
          <w:b/>
          <w:szCs w:val="20"/>
        </w:rPr>
        <w:t xml:space="preserve">COSTITUZIONE GRADUATORIA OPERAI ESCAVATORISTI </w:t>
      </w:r>
    </w:p>
    <w:p w14:paraId="2BC68494" w14:textId="11979DD9" w:rsidR="007C68D4" w:rsidRPr="007C68D4" w:rsidRDefault="007533BC" w:rsidP="007533BC">
      <w:pPr>
        <w:ind w:left="1418" w:hanging="1418"/>
        <w:jc w:val="center"/>
        <w:rPr>
          <w:b/>
          <w:sz w:val="32"/>
          <w:szCs w:val="32"/>
          <w:u w:val="single"/>
        </w:rPr>
      </w:pPr>
      <w:r>
        <w:rPr>
          <w:b/>
          <w:szCs w:val="20"/>
        </w:rPr>
        <w:t xml:space="preserve">DA ASSUMERE A TEMPO DETERMINATO </w:t>
      </w:r>
      <w:r w:rsidR="007C68D4" w:rsidRPr="007C68D4">
        <w:rPr>
          <w:b/>
          <w:sz w:val="32"/>
          <w:szCs w:val="32"/>
          <w:u w:val="single"/>
        </w:rPr>
        <w:t>DOMANDA DI PARTECIPAZIONE</w:t>
      </w:r>
      <w:r w:rsidR="00A725EF">
        <w:rPr>
          <w:b/>
          <w:sz w:val="32"/>
          <w:szCs w:val="32"/>
          <w:u w:val="single"/>
        </w:rPr>
        <w:t xml:space="preserve"> MODELLO (A)</w:t>
      </w:r>
    </w:p>
    <w:p w14:paraId="089A44D4" w14:textId="77777777" w:rsidR="00F73514" w:rsidRDefault="00F73514" w:rsidP="00F73514">
      <w:pPr>
        <w:ind w:left="1418" w:hanging="1418"/>
        <w:rPr>
          <w:b/>
          <w:szCs w:val="20"/>
        </w:rPr>
      </w:pPr>
    </w:p>
    <w:p w14:paraId="151FF044" w14:textId="656B7A59" w:rsidR="007C68D4" w:rsidRDefault="007C68D4" w:rsidP="007C68D4">
      <w:pPr>
        <w:jc w:val="both"/>
        <w:rPr>
          <w:bCs/>
          <w:szCs w:val="20"/>
        </w:rPr>
      </w:pPr>
      <w:r>
        <w:rPr>
          <w:bCs/>
          <w:szCs w:val="20"/>
        </w:rPr>
        <w:t>Il sottoscritto ____________________________ nato a _________________ il _________________,</w:t>
      </w:r>
    </w:p>
    <w:p w14:paraId="5808F9B2" w14:textId="241E73BA" w:rsidR="007C68D4" w:rsidRDefault="007C68D4" w:rsidP="007C68D4">
      <w:pPr>
        <w:jc w:val="both"/>
        <w:rPr>
          <w:bCs/>
          <w:szCs w:val="20"/>
        </w:rPr>
      </w:pPr>
      <w:r>
        <w:rPr>
          <w:bCs/>
          <w:szCs w:val="20"/>
        </w:rPr>
        <w:t>Codice Fiscale _______________________, residente in ________________________Provincia (__)</w:t>
      </w:r>
    </w:p>
    <w:p w14:paraId="2E9C8D3C" w14:textId="760B462B" w:rsidR="007C68D4" w:rsidRDefault="007C68D4" w:rsidP="007C68D4">
      <w:pPr>
        <w:jc w:val="both"/>
        <w:rPr>
          <w:bCs/>
          <w:szCs w:val="20"/>
        </w:rPr>
      </w:pPr>
      <w:r>
        <w:rPr>
          <w:bCs/>
          <w:szCs w:val="20"/>
        </w:rPr>
        <w:t>alla via _______________________ numero civico ________,</w:t>
      </w:r>
    </w:p>
    <w:p w14:paraId="10F1C329" w14:textId="6879AF9B" w:rsidR="007C68D4" w:rsidRDefault="007C68D4" w:rsidP="007C68D4">
      <w:pPr>
        <w:jc w:val="both"/>
        <w:rPr>
          <w:bCs/>
          <w:szCs w:val="20"/>
        </w:rPr>
      </w:pPr>
      <w:r>
        <w:rPr>
          <w:bCs/>
          <w:szCs w:val="20"/>
        </w:rPr>
        <w:t>intende partecipare alla selezione per operaio a tempo determinato servizio Bonifica quale escavatorista a tal fine dichiara:</w:t>
      </w:r>
    </w:p>
    <w:p w14:paraId="2E9E8F73" w14:textId="74634436" w:rsidR="007C68D4" w:rsidRDefault="00A725EF" w:rsidP="007C68D4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>D</w:t>
      </w:r>
      <w:r w:rsidR="007C68D4">
        <w:rPr>
          <w:bCs/>
          <w:szCs w:val="20"/>
        </w:rPr>
        <w:t xml:space="preserve">i possedere la </w:t>
      </w:r>
      <w:r w:rsidR="00F73514" w:rsidRPr="007C68D4">
        <w:rPr>
          <w:bCs/>
          <w:szCs w:val="20"/>
        </w:rPr>
        <w:t>Cittadinanza italiana</w:t>
      </w:r>
      <w:r w:rsidR="007C68D4">
        <w:rPr>
          <w:bCs/>
          <w:szCs w:val="20"/>
        </w:rPr>
        <w:t>;</w:t>
      </w:r>
    </w:p>
    <w:p w14:paraId="0D78D1CD" w14:textId="355D5D3F" w:rsidR="00F73514" w:rsidRPr="007C68D4" w:rsidRDefault="00A725EF" w:rsidP="007C68D4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>D</w:t>
      </w:r>
      <w:r w:rsidR="00F73514" w:rsidRPr="007C68D4">
        <w:rPr>
          <w:bCs/>
          <w:szCs w:val="20"/>
        </w:rPr>
        <w:t xml:space="preserve">i </w:t>
      </w:r>
      <w:r w:rsidR="007C68D4">
        <w:rPr>
          <w:bCs/>
          <w:szCs w:val="20"/>
        </w:rPr>
        <w:t xml:space="preserve">possedere la Cittadinanza di </w:t>
      </w:r>
      <w:r w:rsidR="00F73514" w:rsidRPr="007C68D4">
        <w:rPr>
          <w:bCs/>
          <w:szCs w:val="20"/>
        </w:rPr>
        <w:t xml:space="preserve">uno degli stati membri dell’Unione Europea </w:t>
      </w:r>
      <w:r w:rsidR="007C68D4">
        <w:rPr>
          <w:bCs/>
          <w:szCs w:val="20"/>
        </w:rPr>
        <w:t xml:space="preserve">e </w:t>
      </w:r>
      <w:r w:rsidR="00F73514" w:rsidRPr="007C68D4">
        <w:rPr>
          <w:bCs/>
          <w:szCs w:val="20"/>
        </w:rPr>
        <w:t>ai sensi del D.P.C.M. 7 febbraio 1994 n. 174, si possied</w:t>
      </w:r>
      <w:r w:rsidR="007C68D4">
        <w:rPr>
          <w:bCs/>
          <w:szCs w:val="20"/>
        </w:rPr>
        <w:t>o</w:t>
      </w:r>
      <w:r w:rsidR="00F73514" w:rsidRPr="007C68D4">
        <w:rPr>
          <w:bCs/>
          <w:szCs w:val="20"/>
        </w:rPr>
        <w:t>no i seguenti requisiti:</w:t>
      </w:r>
    </w:p>
    <w:p w14:paraId="6F156BE7" w14:textId="77777777" w:rsidR="00F73514" w:rsidRDefault="00F73514" w:rsidP="00F73514">
      <w:pPr>
        <w:pStyle w:val="Paragrafoelenco"/>
        <w:numPr>
          <w:ilvl w:val="3"/>
          <w:numId w:val="33"/>
        </w:numPr>
        <w:jc w:val="both"/>
        <w:rPr>
          <w:bCs/>
          <w:szCs w:val="20"/>
        </w:rPr>
      </w:pPr>
      <w:r>
        <w:rPr>
          <w:bCs/>
          <w:szCs w:val="20"/>
        </w:rPr>
        <w:t>Godere dei diritti civili e politici anche negli Stati di appartenenza;</w:t>
      </w:r>
    </w:p>
    <w:p w14:paraId="23D9733B" w14:textId="77777777" w:rsidR="00F73514" w:rsidRDefault="00F73514" w:rsidP="00F73514">
      <w:pPr>
        <w:pStyle w:val="Paragrafoelenco"/>
        <w:numPr>
          <w:ilvl w:val="3"/>
          <w:numId w:val="33"/>
        </w:numPr>
        <w:jc w:val="both"/>
        <w:rPr>
          <w:bCs/>
          <w:szCs w:val="20"/>
        </w:rPr>
      </w:pPr>
      <w:r>
        <w:rPr>
          <w:bCs/>
          <w:szCs w:val="20"/>
        </w:rPr>
        <w:t>Essere in possesso, fatta eccezione della titolarità della cittadinanza italiana, di tutti i requisiti previsti per i cittadini della Repubblica;</w:t>
      </w:r>
    </w:p>
    <w:p w14:paraId="68267114" w14:textId="77777777" w:rsidR="00F73514" w:rsidRDefault="00F73514" w:rsidP="00F73514">
      <w:pPr>
        <w:pStyle w:val="Paragrafoelenco"/>
        <w:numPr>
          <w:ilvl w:val="3"/>
          <w:numId w:val="33"/>
        </w:numPr>
        <w:jc w:val="both"/>
        <w:rPr>
          <w:bCs/>
          <w:szCs w:val="20"/>
        </w:rPr>
      </w:pPr>
      <w:r>
        <w:rPr>
          <w:bCs/>
          <w:szCs w:val="20"/>
        </w:rPr>
        <w:t>Avere adeguata conoscenza della lingua italiana;</w:t>
      </w:r>
    </w:p>
    <w:p w14:paraId="3258AA3B" w14:textId="77777777" w:rsidR="007103B0" w:rsidRDefault="007103B0" w:rsidP="007103B0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>Di avere il p</w:t>
      </w:r>
      <w:r w:rsidR="00F73514">
        <w:rPr>
          <w:bCs/>
          <w:szCs w:val="20"/>
        </w:rPr>
        <w:t>ieno godimento dei diritti civili e politici;</w:t>
      </w:r>
    </w:p>
    <w:p w14:paraId="6F2543FB" w14:textId="77777777" w:rsidR="007103B0" w:rsidRDefault="007103B0" w:rsidP="007103B0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>L’</w:t>
      </w:r>
      <w:r w:rsidR="00F73514" w:rsidRPr="007103B0">
        <w:rPr>
          <w:bCs/>
          <w:szCs w:val="20"/>
        </w:rPr>
        <w:t>Assenza di condanne penali per reati che comportino la perdita dell’elettorato attivo e passivo o il licenziamento di diritto ai sensi dell’art. 57 del CCNL per i dipendenti dai Consorzi di Bonifica e di miglioramento fondiario;</w:t>
      </w:r>
    </w:p>
    <w:p w14:paraId="496389B1" w14:textId="77777777" w:rsidR="007103B0" w:rsidRDefault="007103B0" w:rsidP="007103B0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 xml:space="preserve">Di essere titolare di </w:t>
      </w:r>
      <w:r w:rsidR="00F73514" w:rsidRPr="007103B0">
        <w:rPr>
          <w:bCs/>
          <w:szCs w:val="20"/>
        </w:rPr>
        <w:t xml:space="preserve">Patente di guida </w:t>
      </w:r>
      <w:r>
        <w:rPr>
          <w:bCs/>
          <w:szCs w:val="20"/>
        </w:rPr>
        <w:t xml:space="preserve">tipo </w:t>
      </w:r>
      <w:r w:rsidR="00F73514" w:rsidRPr="007103B0">
        <w:rPr>
          <w:bCs/>
          <w:szCs w:val="20"/>
        </w:rPr>
        <w:t>B;</w:t>
      </w:r>
    </w:p>
    <w:p w14:paraId="0AD690B1" w14:textId="7795695D" w:rsidR="007103B0" w:rsidRDefault="007103B0" w:rsidP="007103B0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>Di godere di buona salut</w:t>
      </w:r>
      <w:r w:rsidR="00A725EF">
        <w:rPr>
          <w:bCs/>
          <w:szCs w:val="20"/>
        </w:rPr>
        <w:t>e</w:t>
      </w:r>
      <w:r>
        <w:rPr>
          <w:bCs/>
          <w:szCs w:val="20"/>
        </w:rPr>
        <w:t xml:space="preserve"> ed essere consapevole che ai fini della verifica dell’</w:t>
      </w:r>
      <w:r w:rsidR="00F73514" w:rsidRPr="007103B0">
        <w:rPr>
          <w:bCs/>
          <w:szCs w:val="20"/>
        </w:rPr>
        <w:t>Idoneità fisica all’impiego, il Consorzio sottoporrà gli operai selezionati per l’assunzione ad apposita visita medica prima della loro assunzione, al fine di verificare l’idoneità alla mansione specifica del ruolo.</w:t>
      </w:r>
    </w:p>
    <w:p w14:paraId="33F3343F" w14:textId="77777777" w:rsidR="007103B0" w:rsidRDefault="007103B0" w:rsidP="007103B0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 xml:space="preserve">Di avere il seguente titolo di studio: _________________________ (titolo minimo indispensabile: </w:t>
      </w:r>
      <w:r w:rsidR="00F73514" w:rsidRPr="007103B0">
        <w:rPr>
          <w:bCs/>
          <w:szCs w:val="20"/>
        </w:rPr>
        <w:t>Licenza scuola media</w:t>
      </w:r>
      <w:r>
        <w:rPr>
          <w:bCs/>
          <w:szCs w:val="20"/>
        </w:rPr>
        <w:t>), conseguito il ______________ presso l’Istituto __________________________________________________________________;</w:t>
      </w:r>
    </w:p>
    <w:p w14:paraId="578B3A09" w14:textId="77777777" w:rsidR="007103B0" w:rsidRDefault="007103B0" w:rsidP="007103B0">
      <w:pPr>
        <w:pStyle w:val="Paragrafoelenco"/>
        <w:numPr>
          <w:ilvl w:val="0"/>
          <w:numId w:val="39"/>
        </w:numPr>
        <w:jc w:val="both"/>
        <w:rPr>
          <w:bCs/>
          <w:szCs w:val="20"/>
        </w:rPr>
      </w:pPr>
      <w:r>
        <w:rPr>
          <w:bCs/>
          <w:szCs w:val="20"/>
        </w:rPr>
        <w:t>Di possedere l’</w:t>
      </w:r>
      <w:r w:rsidR="00F73514" w:rsidRPr="007103B0">
        <w:rPr>
          <w:bCs/>
          <w:szCs w:val="20"/>
        </w:rPr>
        <w:t>Abilitazione all’uso dell’escavatore</w:t>
      </w:r>
      <w:r>
        <w:rPr>
          <w:bCs/>
          <w:szCs w:val="20"/>
        </w:rPr>
        <w:t xml:space="preserve"> rilasciata da __________________</w:t>
      </w:r>
    </w:p>
    <w:p w14:paraId="0B374BDC" w14:textId="22548C88" w:rsidR="00F73514" w:rsidRPr="007103B0" w:rsidRDefault="007103B0" w:rsidP="007103B0">
      <w:pPr>
        <w:pStyle w:val="Paragrafoelenco"/>
        <w:ind w:left="1425"/>
        <w:jc w:val="both"/>
        <w:rPr>
          <w:bCs/>
          <w:szCs w:val="20"/>
        </w:rPr>
      </w:pPr>
      <w:r>
        <w:rPr>
          <w:bCs/>
          <w:szCs w:val="20"/>
        </w:rPr>
        <w:t>In data _________________</w:t>
      </w:r>
      <w:r w:rsidR="00F73514" w:rsidRPr="007103B0">
        <w:rPr>
          <w:bCs/>
          <w:szCs w:val="20"/>
        </w:rPr>
        <w:t xml:space="preserve">. </w:t>
      </w:r>
    </w:p>
    <w:p w14:paraId="6365F14A" w14:textId="77777777" w:rsidR="00F73514" w:rsidRPr="004A40D5" w:rsidRDefault="00F73514" w:rsidP="00F73514">
      <w:pPr>
        <w:pStyle w:val="Paragrafoelenco"/>
        <w:ind w:left="1065"/>
        <w:jc w:val="both"/>
        <w:rPr>
          <w:bCs/>
          <w:szCs w:val="20"/>
        </w:rPr>
      </w:pPr>
    </w:p>
    <w:p w14:paraId="0EA9CAA3" w14:textId="24C3DA4E" w:rsidR="007103B0" w:rsidRDefault="00F73514" w:rsidP="007103B0">
      <w:pPr>
        <w:jc w:val="both"/>
        <w:rPr>
          <w:bCs/>
          <w:i/>
          <w:iCs/>
          <w:szCs w:val="20"/>
        </w:rPr>
      </w:pPr>
      <w:r w:rsidRPr="007103B0">
        <w:rPr>
          <w:bCs/>
          <w:i/>
          <w:iCs/>
          <w:szCs w:val="20"/>
        </w:rPr>
        <w:t xml:space="preserve">TITOLI </w:t>
      </w:r>
      <w:r w:rsidR="007103B0">
        <w:rPr>
          <w:bCs/>
          <w:i/>
          <w:iCs/>
          <w:szCs w:val="20"/>
        </w:rPr>
        <w:t>di cui si chiede la valutazione:</w:t>
      </w:r>
    </w:p>
    <w:p w14:paraId="184445C8" w14:textId="77777777" w:rsidR="007103B0" w:rsidRDefault="007103B0" w:rsidP="007103B0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Abilitazioni ed attestati di formazione per la conduzione di altre macchine operatrici o attrezzature per cantieri di genio civile;</w:t>
      </w:r>
    </w:p>
    <w:p w14:paraId="1808E0B4" w14:textId="0A544FC6" w:rsidR="007103B0" w:rsidRDefault="007103B0" w:rsidP="007103B0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</w:t>
      </w:r>
      <w:r w:rsidR="00A725EF">
        <w:rPr>
          <w:bCs/>
          <w:i/>
          <w:iCs/>
          <w:szCs w:val="20"/>
        </w:rPr>
        <w:t>_____</w:t>
      </w:r>
      <w:r>
        <w:rPr>
          <w:bCs/>
          <w:i/>
          <w:iCs/>
          <w:szCs w:val="20"/>
        </w:rPr>
        <w:t>__________________________________________________</w:t>
      </w:r>
    </w:p>
    <w:p w14:paraId="1E6DA593" w14:textId="3825EAAA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0AE3C3E8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580EF295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5EDF428B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6E0CA8B9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3608AF3B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1ADFFBB5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06373105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1DD39A0E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0E604457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2E524CF3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1E2A87F0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1C39A514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lastRenderedPageBreak/>
        <w:t>Rilasciato da ______________________________________ il _______________</w:t>
      </w:r>
    </w:p>
    <w:p w14:paraId="04330005" w14:textId="77777777" w:rsidR="00A725EF" w:rsidRDefault="00A725EF" w:rsidP="007103B0">
      <w:pPr>
        <w:pStyle w:val="Paragrafoelenco"/>
        <w:ind w:left="1785"/>
        <w:jc w:val="both"/>
        <w:rPr>
          <w:bCs/>
          <w:i/>
          <w:iCs/>
          <w:szCs w:val="20"/>
        </w:rPr>
      </w:pPr>
    </w:p>
    <w:p w14:paraId="0E35CC1F" w14:textId="77777777" w:rsidR="007103B0" w:rsidRDefault="007103B0" w:rsidP="007103B0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 xml:space="preserve">Attestati inerenti </w:t>
      </w:r>
      <w:proofErr w:type="gramStart"/>
      <w:r>
        <w:rPr>
          <w:bCs/>
          <w:i/>
          <w:iCs/>
          <w:szCs w:val="20"/>
        </w:rPr>
        <w:t>la</w:t>
      </w:r>
      <w:proofErr w:type="gramEnd"/>
      <w:r>
        <w:rPr>
          <w:bCs/>
          <w:i/>
          <w:iCs/>
          <w:szCs w:val="20"/>
        </w:rPr>
        <w:t xml:space="preserve"> sicurezza sui luoghi di lavoro e sui cantieri mobili.</w:t>
      </w:r>
    </w:p>
    <w:p w14:paraId="5F3AAB62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7128EA1E" w14:textId="2A36AAC4" w:rsidR="007103B0" w:rsidRDefault="00A725EF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 xml:space="preserve">Rilasciato </w:t>
      </w:r>
      <w:r w:rsidR="007103B0">
        <w:rPr>
          <w:bCs/>
          <w:i/>
          <w:iCs/>
          <w:szCs w:val="20"/>
        </w:rPr>
        <w:t>da ______________________________________ il _______________</w:t>
      </w:r>
    </w:p>
    <w:p w14:paraId="116BA7A6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29A6BC8B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6A0B4D64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0510BBBD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4EA4D71C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6AB2BE81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24DD2896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3D0A1AE3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536ACD0C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3986C2BF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434914EF" w14:textId="77777777" w:rsidR="00A725EF" w:rsidRDefault="00A725EF" w:rsidP="00A725EF">
      <w:pPr>
        <w:pStyle w:val="Paragrafoelenco"/>
        <w:numPr>
          <w:ilvl w:val="1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descrizione ________________________________________________________</w:t>
      </w:r>
    </w:p>
    <w:p w14:paraId="08F0B50E" w14:textId="77777777" w:rsidR="007103B0" w:rsidRDefault="007103B0" w:rsidP="007103B0">
      <w:pPr>
        <w:pStyle w:val="Paragrafoelenco"/>
        <w:ind w:left="178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Rilasciato da ______________________________________ il _______________</w:t>
      </w:r>
    </w:p>
    <w:p w14:paraId="39651BEB" w14:textId="126537DD" w:rsidR="00F73514" w:rsidRPr="007103B0" w:rsidRDefault="00F73514" w:rsidP="007103B0">
      <w:pPr>
        <w:jc w:val="both"/>
        <w:rPr>
          <w:bCs/>
          <w:i/>
          <w:iCs/>
          <w:szCs w:val="20"/>
        </w:rPr>
      </w:pPr>
      <w:r w:rsidRPr="007103B0">
        <w:rPr>
          <w:bCs/>
          <w:i/>
          <w:iCs/>
          <w:szCs w:val="20"/>
        </w:rPr>
        <w:t xml:space="preserve">PRECEDENTI ESPERIENZE LAVORATIVE NELLA CONDUZIONE DI ESCAVATORI </w:t>
      </w:r>
      <w:r w:rsidR="007103B0">
        <w:rPr>
          <w:bCs/>
          <w:i/>
          <w:iCs/>
          <w:szCs w:val="20"/>
        </w:rPr>
        <w:t>di cui si chiede la valutazione:</w:t>
      </w:r>
    </w:p>
    <w:p w14:paraId="76ECE8D3" w14:textId="710D25A7" w:rsidR="00F73514" w:rsidRDefault="007103B0" w:rsidP="007103B0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Durata contrattuale ________________; qualifica di assunzione ___________________;</w:t>
      </w:r>
    </w:p>
    <w:p w14:paraId="11E141DF" w14:textId="784C1FC2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periodo di assunzione dal __________ al __________; Partita IVA ditta ______________; Ditta ___________________________________ Sede ditta _______________________;</w:t>
      </w:r>
    </w:p>
    <w:p w14:paraId="06E0F04A" w14:textId="2885036D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principali lavorazioni eseguite:</w:t>
      </w:r>
    </w:p>
    <w:p w14:paraId="7EF3CF44" w14:textId="56AB41A5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7F1FAFBB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7DA59696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548EE9DC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34E34D53" w14:textId="77777777" w:rsidR="007103B0" w:rsidRDefault="007103B0" w:rsidP="007103B0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Durata contrattuale ________________; qualifica di assunzione ___________________;</w:t>
      </w:r>
    </w:p>
    <w:p w14:paraId="0F1A3342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periodo di assunzione dal __________ al __________; Partita IVA ditta ______________; Ditta ___________________________________ Sede ditta _______________________;</w:t>
      </w:r>
    </w:p>
    <w:p w14:paraId="7B2D371A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principali lavorazioni eseguite:</w:t>
      </w:r>
    </w:p>
    <w:p w14:paraId="10A7CF44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10C7300F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448B6672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32E609B1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3E0EA2D1" w14:textId="77777777" w:rsidR="007103B0" w:rsidRDefault="007103B0" w:rsidP="007103B0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Durata contrattuale ________________; qualifica di assunzione ___________________;</w:t>
      </w:r>
    </w:p>
    <w:p w14:paraId="52890BC2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periodo di assunzione dal __________ al __________; Partita IVA ditta ______________; Ditta ___________________________________ Sede ditta _______________________;</w:t>
      </w:r>
    </w:p>
    <w:p w14:paraId="6E94F787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principali lavorazioni eseguite:</w:t>
      </w:r>
    </w:p>
    <w:p w14:paraId="63E8DF04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77C088B9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304A0D1B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23E58DDE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388034F2" w14:textId="77777777" w:rsidR="007103B0" w:rsidRDefault="007103B0" w:rsidP="007103B0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Durata contrattuale ________________; qualifica di assunzione ___________________;</w:t>
      </w:r>
    </w:p>
    <w:p w14:paraId="297C03B4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periodo di assunzione dal __________ al __________; Partita IVA ditta ______________; Ditta ___________________________________ Sede ditta _______________________;</w:t>
      </w:r>
    </w:p>
    <w:p w14:paraId="15A6D76D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principali lavorazioni eseguite:</w:t>
      </w:r>
    </w:p>
    <w:p w14:paraId="3CA32B91" w14:textId="77777777" w:rsid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5ACB31A4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403C43DC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lastRenderedPageBreak/>
        <w:t>________________________________________________________________________</w:t>
      </w:r>
    </w:p>
    <w:p w14:paraId="63041C3F" w14:textId="77777777" w:rsidR="007103B0" w:rsidRPr="007103B0" w:rsidRDefault="007103B0" w:rsidP="007103B0">
      <w:pPr>
        <w:pStyle w:val="Paragrafoelenco"/>
        <w:ind w:left="1065"/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________________________________________________________________________</w:t>
      </w:r>
    </w:p>
    <w:p w14:paraId="79ACDA6A" w14:textId="7279D246" w:rsidR="00F73514" w:rsidRDefault="002C2049" w:rsidP="002C2049">
      <w:p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 xml:space="preserve">Si dichiara di essere consapevole di dover sostenere una prova d’arte che </w:t>
      </w:r>
      <w:r w:rsidR="00F73514">
        <w:rPr>
          <w:bCs/>
          <w:i/>
          <w:iCs/>
          <w:szCs w:val="20"/>
        </w:rPr>
        <w:t>consisterà in realizzazione di uno scavo di un tronco di canale di bonifica con la riprofilatura della sezione idraulica</w:t>
      </w:r>
      <w:r>
        <w:rPr>
          <w:bCs/>
          <w:i/>
          <w:iCs/>
          <w:szCs w:val="20"/>
        </w:rPr>
        <w:t xml:space="preserve"> con utilizzo di macchine operatrici del Consorzio</w:t>
      </w:r>
      <w:r w:rsidR="00F73514">
        <w:rPr>
          <w:bCs/>
          <w:i/>
          <w:iCs/>
          <w:szCs w:val="20"/>
        </w:rPr>
        <w:t>.</w:t>
      </w:r>
    </w:p>
    <w:p w14:paraId="4AE348CA" w14:textId="1A48CDFF" w:rsidR="002C2049" w:rsidRDefault="002C2049" w:rsidP="002C2049">
      <w:p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Si allegano:</w:t>
      </w:r>
    </w:p>
    <w:p w14:paraId="5134173A" w14:textId="113A0AF8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 xml:space="preserve">Attestato circa </w:t>
      </w:r>
      <w:r w:rsidRPr="002C2049">
        <w:rPr>
          <w:bCs/>
          <w:i/>
          <w:iCs/>
          <w:szCs w:val="20"/>
        </w:rPr>
        <w:t>l’Abilitazione all’uso dell’escavatore</w:t>
      </w:r>
      <w:r>
        <w:rPr>
          <w:bCs/>
          <w:i/>
          <w:iCs/>
          <w:szCs w:val="20"/>
        </w:rPr>
        <w:t>;</w:t>
      </w:r>
    </w:p>
    <w:p w14:paraId="62F60860" w14:textId="625E2812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Gli attestati riferiti ai titoli innanzi esplicitati;</w:t>
      </w:r>
    </w:p>
    <w:p w14:paraId="2C5C6BD5" w14:textId="054926B2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Copia del documento di riconoscimento in corso di validità</w:t>
      </w:r>
    </w:p>
    <w:p w14:paraId="7CE4788E" w14:textId="77777777" w:rsidR="002C2049" w:rsidRDefault="002C2049" w:rsidP="002C2049">
      <w:pPr>
        <w:jc w:val="both"/>
        <w:rPr>
          <w:bCs/>
          <w:i/>
          <w:iCs/>
          <w:szCs w:val="20"/>
        </w:rPr>
      </w:pPr>
    </w:p>
    <w:p w14:paraId="6C17FB3B" w14:textId="6481FEBF" w:rsidR="002C2049" w:rsidRDefault="002C2049" w:rsidP="002C2049">
      <w:p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Per ogni comunicazione riferita alla procedura di selezione si indicano i seguenti recapiti:</w:t>
      </w:r>
    </w:p>
    <w:p w14:paraId="06793CD3" w14:textId="2A48AB02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Indirizzo ____________________________________</w:t>
      </w:r>
    </w:p>
    <w:p w14:paraId="4F39D019" w14:textId="7265AD2C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Telefono_____________________________________</w:t>
      </w:r>
    </w:p>
    <w:p w14:paraId="54123CD5" w14:textId="23159871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Cellulare_____________________________________</w:t>
      </w:r>
    </w:p>
    <w:p w14:paraId="4F2D91BC" w14:textId="7D8CF165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Email _______________________________________</w:t>
      </w:r>
    </w:p>
    <w:p w14:paraId="16A866BD" w14:textId="6530006B" w:rsidR="002C2049" w:rsidRDefault="002C2049" w:rsidP="002C2049">
      <w:pPr>
        <w:pStyle w:val="Paragrafoelenco"/>
        <w:numPr>
          <w:ilvl w:val="0"/>
          <w:numId w:val="34"/>
        </w:numPr>
        <w:jc w:val="both"/>
        <w:rPr>
          <w:bCs/>
          <w:i/>
          <w:iCs/>
          <w:szCs w:val="20"/>
        </w:rPr>
      </w:pPr>
      <w:r>
        <w:rPr>
          <w:bCs/>
          <w:i/>
          <w:iCs/>
          <w:szCs w:val="20"/>
        </w:rPr>
        <w:t>Pec _________________________________________</w:t>
      </w:r>
    </w:p>
    <w:p w14:paraId="458100A3" w14:textId="77777777" w:rsidR="002C2049" w:rsidRDefault="002C2049" w:rsidP="002C2049">
      <w:pPr>
        <w:jc w:val="both"/>
        <w:rPr>
          <w:bCs/>
          <w:i/>
          <w:iCs/>
          <w:szCs w:val="20"/>
        </w:rPr>
      </w:pPr>
    </w:p>
    <w:p w14:paraId="68A507E5" w14:textId="7588E865" w:rsidR="00A725EF" w:rsidRDefault="00A725EF" w:rsidP="00A725EF">
      <w:pPr>
        <w:jc w:val="right"/>
        <w:rPr>
          <w:b/>
          <w:i/>
          <w:iCs/>
          <w:szCs w:val="20"/>
        </w:rPr>
      </w:pPr>
      <w:r w:rsidRPr="00A725EF">
        <w:rPr>
          <w:b/>
          <w:i/>
          <w:iCs/>
          <w:szCs w:val="20"/>
        </w:rPr>
        <w:t xml:space="preserve">Il richiedente </w:t>
      </w:r>
      <w:r w:rsidRPr="00A725EF">
        <w:rPr>
          <w:bCs/>
          <w:i/>
          <w:iCs/>
          <w:sz w:val="20"/>
          <w:szCs w:val="20"/>
        </w:rPr>
        <w:t>(firma per esteso e leggibile)</w:t>
      </w:r>
    </w:p>
    <w:p w14:paraId="3DED0FC6" w14:textId="77777777" w:rsidR="00A725EF" w:rsidRPr="00A725EF" w:rsidRDefault="00A725EF" w:rsidP="00A725EF">
      <w:pPr>
        <w:jc w:val="right"/>
        <w:rPr>
          <w:b/>
          <w:i/>
          <w:iCs/>
          <w:szCs w:val="20"/>
        </w:rPr>
      </w:pPr>
    </w:p>
    <w:p w14:paraId="0FF434A0" w14:textId="0566B8B5" w:rsidR="00A725EF" w:rsidRPr="00A725EF" w:rsidRDefault="00A725EF" w:rsidP="00A725EF">
      <w:pPr>
        <w:jc w:val="right"/>
        <w:rPr>
          <w:b/>
          <w:i/>
          <w:iCs/>
          <w:szCs w:val="20"/>
        </w:rPr>
      </w:pPr>
      <w:r>
        <w:rPr>
          <w:b/>
          <w:i/>
          <w:iCs/>
          <w:szCs w:val="20"/>
        </w:rPr>
        <w:t>_______</w:t>
      </w:r>
      <w:r w:rsidRPr="00A725EF">
        <w:rPr>
          <w:b/>
          <w:i/>
          <w:iCs/>
          <w:szCs w:val="20"/>
        </w:rPr>
        <w:t>_________________________</w:t>
      </w:r>
    </w:p>
    <w:p w14:paraId="77CFC512" w14:textId="77777777" w:rsidR="002C2049" w:rsidRPr="002C2049" w:rsidRDefault="002C2049" w:rsidP="002C2049">
      <w:pPr>
        <w:jc w:val="both"/>
        <w:rPr>
          <w:bCs/>
          <w:i/>
          <w:iCs/>
          <w:szCs w:val="20"/>
          <w:u w:val="single"/>
        </w:rPr>
      </w:pPr>
      <w:r w:rsidRPr="002C2049">
        <w:rPr>
          <w:bCs/>
          <w:i/>
          <w:iCs/>
          <w:szCs w:val="20"/>
          <w:u w:val="single"/>
        </w:rPr>
        <w:t>CONSENSO AL TRATTAMENTO DEI DATI PERSONALI</w:t>
      </w:r>
    </w:p>
    <w:p w14:paraId="4F7E544C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Il sottoscritto ____________________________________________________________________</w:t>
      </w:r>
    </w:p>
    <w:p w14:paraId="3C74B948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nato a _______________________________________ Il ___________ CF ___________________</w:t>
      </w:r>
    </w:p>
    <w:p w14:paraId="64F4D88B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Residente a ____________________________ Via _______________________________ n._____</w:t>
      </w:r>
    </w:p>
    <w:p w14:paraId="20244116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Tel. ____________________________________ Cell. ____________________________________</w:t>
      </w:r>
    </w:p>
    <w:p w14:paraId="29E1B4BF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ACCONSENTE</w:t>
      </w:r>
    </w:p>
    <w:p w14:paraId="52DFCF5D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ai sensi e per gli effetti degli artt. 13 e 23 del D. L.gs. n. 196/2003, con la sottoscrizione del presente</w:t>
      </w:r>
    </w:p>
    <w:p w14:paraId="2D508BA4" w14:textId="437F0648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modulo, al trattamento dei dati personali secondo le modalità e nei limiti di cui all’informativa allegata.</w:t>
      </w:r>
    </w:p>
    <w:p w14:paraId="0609E83A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Letto, confermato e sottoscritto</w:t>
      </w:r>
    </w:p>
    <w:p w14:paraId="451E9DC9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_______________________, Li ___________</w:t>
      </w:r>
    </w:p>
    <w:p w14:paraId="42980202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_________________________________________</w:t>
      </w:r>
    </w:p>
    <w:p w14:paraId="2B699F5A" w14:textId="5C91E655" w:rsidR="00F73514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Firma del dichiarante (per esteso e leggibile)</w:t>
      </w:r>
    </w:p>
    <w:p w14:paraId="473CC5CF" w14:textId="77777777" w:rsidR="002C2049" w:rsidRDefault="002C2049" w:rsidP="002C2049">
      <w:pPr>
        <w:jc w:val="both"/>
        <w:rPr>
          <w:bCs/>
          <w:i/>
          <w:iCs/>
          <w:szCs w:val="20"/>
        </w:rPr>
      </w:pPr>
    </w:p>
    <w:p w14:paraId="2693D5E1" w14:textId="77777777" w:rsidR="002C2049" w:rsidRPr="002C2049" w:rsidRDefault="002C2049" w:rsidP="002C2049">
      <w:pPr>
        <w:jc w:val="both"/>
        <w:rPr>
          <w:bCs/>
          <w:i/>
          <w:iCs/>
          <w:szCs w:val="20"/>
        </w:rPr>
      </w:pPr>
      <w:r w:rsidRPr="002C2049">
        <w:rPr>
          <w:bCs/>
          <w:i/>
          <w:iCs/>
          <w:szCs w:val="20"/>
        </w:rPr>
        <w:t>INFORMATIVA EX ART. 13 DEL D.LGS. N. 196/2003</w:t>
      </w:r>
    </w:p>
    <w:p w14:paraId="1080DD00" w14:textId="77777777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>Gentile Signore/a,</w:t>
      </w:r>
    </w:p>
    <w:p w14:paraId="10575E19" w14:textId="11D9DA37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 xml:space="preserve">Desideriamo informarLa che il </w:t>
      </w:r>
      <w:proofErr w:type="spellStart"/>
      <w:r w:rsidRPr="002C2049">
        <w:rPr>
          <w:bCs/>
          <w:i/>
          <w:iCs/>
          <w:sz w:val="20"/>
          <w:szCs w:val="20"/>
        </w:rPr>
        <w:t>D.Lgs.</w:t>
      </w:r>
      <w:proofErr w:type="spellEnd"/>
      <w:r w:rsidRPr="002C2049">
        <w:rPr>
          <w:bCs/>
          <w:i/>
          <w:iCs/>
          <w:sz w:val="20"/>
          <w:szCs w:val="20"/>
        </w:rPr>
        <w:t xml:space="preserve"> n. 196 del 30 giugno 2003 (“Codice in materia di protezione</w:t>
      </w:r>
      <w:r>
        <w:rPr>
          <w:bCs/>
          <w:i/>
          <w:iCs/>
          <w:sz w:val="20"/>
          <w:szCs w:val="20"/>
        </w:rPr>
        <w:t xml:space="preserve"> </w:t>
      </w:r>
      <w:r w:rsidRPr="002C2049">
        <w:rPr>
          <w:bCs/>
          <w:i/>
          <w:iCs/>
          <w:sz w:val="20"/>
          <w:szCs w:val="20"/>
        </w:rPr>
        <w:t>dei dati personali”) prevede la tutela delle persone e di altri soggetti rispetto al trattamento dei</w:t>
      </w:r>
      <w:r>
        <w:rPr>
          <w:bCs/>
          <w:i/>
          <w:iCs/>
          <w:sz w:val="20"/>
          <w:szCs w:val="20"/>
        </w:rPr>
        <w:t xml:space="preserve"> </w:t>
      </w:r>
      <w:r w:rsidRPr="002C2049">
        <w:rPr>
          <w:bCs/>
          <w:i/>
          <w:iCs/>
          <w:sz w:val="20"/>
          <w:szCs w:val="20"/>
        </w:rPr>
        <w:t>dati personali.</w:t>
      </w:r>
    </w:p>
    <w:p w14:paraId="586DF2F7" w14:textId="0D08367B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>Secondo la normativa indicata, tale trattamento sarà improntato ai principi di correttezza, liceità</w:t>
      </w:r>
      <w:r>
        <w:rPr>
          <w:bCs/>
          <w:i/>
          <w:iCs/>
          <w:sz w:val="20"/>
          <w:szCs w:val="20"/>
        </w:rPr>
        <w:t xml:space="preserve"> </w:t>
      </w:r>
      <w:r w:rsidRPr="002C2049">
        <w:rPr>
          <w:bCs/>
          <w:i/>
          <w:iCs/>
          <w:sz w:val="20"/>
          <w:szCs w:val="20"/>
        </w:rPr>
        <w:t>e trasparenza e di tutela della Sua riservatezza e dei Suoi diritti.</w:t>
      </w:r>
    </w:p>
    <w:p w14:paraId="0D0ECC39" w14:textId="77777777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 xml:space="preserve">Ai sensi dell’articolo 13 del </w:t>
      </w:r>
      <w:proofErr w:type="spellStart"/>
      <w:r w:rsidRPr="002C2049">
        <w:rPr>
          <w:bCs/>
          <w:i/>
          <w:iCs/>
          <w:sz w:val="20"/>
          <w:szCs w:val="20"/>
        </w:rPr>
        <w:t>D.Lgs.</w:t>
      </w:r>
      <w:proofErr w:type="spellEnd"/>
      <w:r w:rsidRPr="002C2049">
        <w:rPr>
          <w:bCs/>
          <w:i/>
          <w:iCs/>
          <w:sz w:val="20"/>
          <w:szCs w:val="20"/>
        </w:rPr>
        <w:t xml:space="preserve"> n. 196/2003, pertanto, Le forniamo le seguenti informazioni:</w:t>
      </w:r>
    </w:p>
    <w:p w14:paraId="0BBD4CB3" w14:textId="4A1B7008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 xml:space="preserve">1. I dati da Lei forniti verranno trattati per le seguenti finalità: </w:t>
      </w:r>
      <w:r>
        <w:rPr>
          <w:bCs/>
          <w:i/>
          <w:iCs/>
          <w:sz w:val="20"/>
          <w:szCs w:val="20"/>
        </w:rPr>
        <w:t>esclusivamente nel procedimento di selezione a cui intende partecipare;</w:t>
      </w:r>
    </w:p>
    <w:p w14:paraId="78342606" w14:textId="70FFB16E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>2. Il trattamento sarà effettuato con le seguenti modalità: manuale</w:t>
      </w:r>
      <w:r>
        <w:rPr>
          <w:bCs/>
          <w:i/>
          <w:iCs/>
          <w:sz w:val="20"/>
          <w:szCs w:val="20"/>
        </w:rPr>
        <w:t xml:space="preserve"> ed </w:t>
      </w:r>
      <w:r w:rsidRPr="002C2049">
        <w:rPr>
          <w:bCs/>
          <w:i/>
          <w:iCs/>
          <w:sz w:val="20"/>
          <w:szCs w:val="20"/>
        </w:rPr>
        <w:t>informatizzato</w:t>
      </w:r>
      <w:r>
        <w:rPr>
          <w:bCs/>
          <w:i/>
          <w:iCs/>
          <w:sz w:val="20"/>
          <w:szCs w:val="20"/>
        </w:rPr>
        <w:t>;</w:t>
      </w:r>
    </w:p>
    <w:p w14:paraId="0B345540" w14:textId="4F246F02" w:rsidR="002C2049" w:rsidRPr="002C2049" w:rsidRDefault="002C2049" w:rsidP="00A725EF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 xml:space="preserve">3. Il conferimento dei dati è obbligatorio </w:t>
      </w:r>
      <w:r w:rsidR="00A725EF">
        <w:rPr>
          <w:bCs/>
          <w:i/>
          <w:iCs/>
          <w:sz w:val="20"/>
          <w:szCs w:val="20"/>
        </w:rPr>
        <w:t>per la partecipazione alla selezione di assunzione</w:t>
      </w:r>
      <w:r w:rsidRPr="002C2049">
        <w:rPr>
          <w:bCs/>
          <w:i/>
          <w:iCs/>
          <w:sz w:val="20"/>
          <w:szCs w:val="20"/>
        </w:rPr>
        <w:t xml:space="preserve"> e l’eventuale rifiuto di fornire tali dati comporta la mancata </w:t>
      </w:r>
      <w:r w:rsidR="00A725EF">
        <w:rPr>
          <w:bCs/>
          <w:i/>
          <w:iCs/>
          <w:sz w:val="20"/>
          <w:szCs w:val="20"/>
        </w:rPr>
        <w:t>partecipazione alla selezione di assunzione;</w:t>
      </w:r>
    </w:p>
    <w:p w14:paraId="1D6860FA" w14:textId="2453C4A7" w:rsidR="002C2049" w:rsidRPr="002C2049" w:rsidRDefault="002C2049" w:rsidP="002C2049">
      <w:pPr>
        <w:jc w:val="both"/>
        <w:rPr>
          <w:bCs/>
          <w:i/>
          <w:iCs/>
          <w:sz w:val="20"/>
          <w:szCs w:val="20"/>
        </w:rPr>
      </w:pPr>
      <w:r w:rsidRPr="002C2049">
        <w:rPr>
          <w:bCs/>
          <w:i/>
          <w:iCs/>
          <w:sz w:val="20"/>
          <w:szCs w:val="20"/>
        </w:rPr>
        <w:t>4. I dati non saranno comunicati ad altri soggetti, né saranno oggetto di diffusione</w:t>
      </w:r>
      <w:r w:rsidR="00A725EF">
        <w:rPr>
          <w:bCs/>
          <w:i/>
          <w:iCs/>
          <w:sz w:val="20"/>
          <w:szCs w:val="20"/>
        </w:rPr>
        <w:t>;</w:t>
      </w:r>
    </w:p>
    <w:p w14:paraId="4F68E693" w14:textId="432CF4CF" w:rsidR="00A725EF" w:rsidRPr="00A725EF" w:rsidRDefault="00A725EF" w:rsidP="00A725EF">
      <w:pPr>
        <w:jc w:val="both"/>
        <w:rPr>
          <w:bCs/>
          <w:i/>
          <w:iCs/>
          <w:sz w:val="20"/>
          <w:szCs w:val="20"/>
        </w:rPr>
      </w:pPr>
      <w:r w:rsidRPr="00A725EF">
        <w:rPr>
          <w:bCs/>
          <w:i/>
          <w:iCs/>
          <w:sz w:val="20"/>
          <w:szCs w:val="20"/>
        </w:rPr>
        <w:t>5. Il titolare del trattamento è</w:t>
      </w:r>
      <w:r>
        <w:rPr>
          <w:bCs/>
          <w:i/>
          <w:iCs/>
          <w:sz w:val="20"/>
          <w:szCs w:val="20"/>
        </w:rPr>
        <w:t xml:space="preserve"> il Presidente del Consorzio di Bonifica;</w:t>
      </w:r>
    </w:p>
    <w:p w14:paraId="09E5089A" w14:textId="1BE584CD" w:rsidR="00A725EF" w:rsidRPr="00A725EF" w:rsidRDefault="00A725EF" w:rsidP="00A725EF">
      <w:pPr>
        <w:jc w:val="both"/>
        <w:rPr>
          <w:bCs/>
          <w:i/>
          <w:iCs/>
          <w:sz w:val="20"/>
          <w:szCs w:val="20"/>
        </w:rPr>
      </w:pPr>
      <w:r w:rsidRPr="00A725EF">
        <w:rPr>
          <w:bCs/>
          <w:i/>
          <w:iCs/>
          <w:sz w:val="20"/>
          <w:szCs w:val="20"/>
        </w:rPr>
        <w:t xml:space="preserve">6. Il responsabile del trattamento è </w:t>
      </w:r>
      <w:r>
        <w:rPr>
          <w:bCs/>
          <w:i/>
          <w:iCs/>
          <w:sz w:val="20"/>
          <w:szCs w:val="20"/>
        </w:rPr>
        <w:t>il Direttore Generale del Consorzio di Bonifica;</w:t>
      </w:r>
    </w:p>
    <w:p w14:paraId="7E2A8D2D" w14:textId="77777777" w:rsidR="00A725EF" w:rsidRPr="00A725EF" w:rsidRDefault="00A725EF" w:rsidP="00A725EF">
      <w:pPr>
        <w:jc w:val="both"/>
        <w:rPr>
          <w:bCs/>
          <w:i/>
          <w:iCs/>
          <w:sz w:val="20"/>
          <w:szCs w:val="20"/>
        </w:rPr>
      </w:pPr>
      <w:r w:rsidRPr="00A725EF">
        <w:rPr>
          <w:bCs/>
          <w:i/>
          <w:iCs/>
          <w:sz w:val="20"/>
          <w:szCs w:val="20"/>
        </w:rPr>
        <w:t>7. In ogni momento potrà esercitare i Suoi diritti nei confronti del titolare del trattamento, ai sensi</w:t>
      </w:r>
    </w:p>
    <w:p w14:paraId="2C924084" w14:textId="4176E292" w:rsidR="002C2049" w:rsidRPr="002C2049" w:rsidRDefault="00A725EF" w:rsidP="00A725EF">
      <w:pPr>
        <w:jc w:val="both"/>
        <w:rPr>
          <w:bCs/>
          <w:i/>
          <w:iCs/>
          <w:sz w:val="20"/>
          <w:szCs w:val="20"/>
        </w:rPr>
      </w:pPr>
      <w:r w:rsidRPr="00A725EF">
        <w:rPr>
          <w:bCs/>
          <w:i/>
          <w:iCs/>
          <w:sz w:val="20"/>
          <w:szCs w:val="20"/>
        </w:rPr>
        <w:t xml:space="preserve">dell’art. 7 del </w:t>
      </w:r>
      <w:proofErr w:type="spellStart"/>
      <w:r w:rsidRPr="00A725EF">
        <w:rPr>
          <w:bCs/>
          <w:i/>
          <w:iCs/>
          <w:sz w:val="20"/>
          <w:szCs w:val="20"/>
        </w:rPr>
        <w:t>D.Lgs.</w:t>
      </w:r>
      <w:proofErr w:type="spellEnd"/>
      <w:r w:rsidRPr="00A725EF">
        <w:rPr>
          <w:bCs/>
          <w:i/>
          <w:iCs/>
          <w:sz w:val="20"/>
          <w:szCs w:val="20"/>
        </w:rPr>
        <w:t xml:space="preserve"> n. 196/2003.</w:t>
      </w:r>
    </w:p>
    <w:sectPr w:rsidR="002C2049" w:rsidRPr="002C2049" w:rsidSect="00E17F63">
      <w:headerReference w:type="default" r:id="rId7"/>
      <w:pgSz w:w="11906" w:h="16838" w:code="9"/>
      <w:pgMar w:top="1440" w:right="1077" w:bottom="567" w:left="107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BAFD" w14:textId="77777777" w:rsidR="0093158A" w:rsidRDefault="0093158A" w:rsidP="000A790C">
      <w:r>
        <w:separator/>
      </w:r>
    </w:p>
  </w:endnote>
  <w:endnote w:type="continuationSeparator" w:id="0">
    <w:p w14:paraId="62503D47" w14:textId="77777777" w:rsidR="0093158A" w:rsidRDefault="0093158A" w:rsidP="000A7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5D6D" w14:textId="77777777" w:rsidR="0093158A" w:rsidRDefault="0093158A" w:rsidP="000A790C">
      <w:r>
        <w:separator/>
      </w:r>
    </w:p>
  </w:footnote>
  <w:footnote w:type="continuationSeparator" w:id="0">
    <w:p w14:paraId="7441C0BA" w14:textId="77777777" w:rsidR="0093158A" w:rsidRDefault="0093158A" w:rsidP="000A7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78" w:type="pct"/>
      <w:tblInd w:w="541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462"/>
      <w:gridCol w:w="236"/>
    </w:tblGrid>
    <w:tr w:rsidR="003D586E" w:rsidRPr="00212DC1" w14:paraId="2AF79C64" w14:textId="77777777" w:rsidTr="00F56271">
      <w:trPr>
        <w:trHeight w:val="288"/>
      </w:trPr>
      <w:tc>
        <w:tcPr>
          <w:tcW w:w="10436" w:type="dxa"/>
        </w:tcPr>
        <w:tbl>
          <w:tblPr>
            <w:tblW w:w="10232" w:type="dxa"/>
            <w:tblLook w:val="04A0" w:firstRow="1" w:lastRow="0" w:firstColumn="1" w:lastColumn="0" w:noHBand="0" w:noVBand="1"/>
          </w:tblPr>
          <w:tblGrid>
            <w:gridCol w:w="593"/>
            <w:gridCol w:w="6804"/>
            <w:gridCol w:w="2835"/>
          </w:tblGrid>
          <w:tr w:rsidR="003D586E" w:rsidRPr="00212DC1" w14:paraId="604458CA" w14:textId="77777777" w:rsidTr="00A1290F">
            <w:tc>
              <w:tcPr>
                <w:tcW w:w="593" w:type="dxa"/>
              </w:tcPr>
              <w:p w14:paraId="3BE3A683" w14:textId="35E3DA0C" w:rsidR="003D586E" w:rsidRPr="00212DC1" w:rsidRDefault="003D586E" w:rsidP="00CD6350">
                <w:pPr>
                  <w:pStyle w:val="Intestazione"/>
                  <w:ind w:left="-933" w:firstLine="933"/>
                  <w:jc w:val="right"/>
                  <w:rPr>
                    <w:rFonts w:ascii="Cambria" w:hAnsi="Cambria"/>
                    <w:sz w:val="36"/>
                    <w:szCs w:val="36"/>
                  </w:rPr>
                </w:pPr>
                <w:bookmarkStart w:id="0" w:name="OLE_LINK1"/>
              </w:p>
              <w:p w14:paraId="2777D3EC" w14:textId="77777777" w:rsidR="003D586E" w:rsidRPr="00212DC1" w:rsidRDefault="003D586E" w:rsidP="00212DC1"/>
            </w:tc>
            <w:tc>
              <w:tcPr>
                <w:tcW w:w="6804" w:type="dxa"/>
              </w:tcPr>
              <w:p w14:paraId="3B09C087" w14:textId="77777777" w:rsidR="003D586E" w:rsidRPr="00F56271" w:rsidRDefault="003D586E" w:rsidP="00212DC1">
                <w:pPr>
                  <w:jc w:val="center"/>
                  <w:outlineLvl w:val="0"/>
                  <w:rPr>
                    <w:b/>
                    <w:i/>
                    <w:sz w:val="32"/>
                    <w:szCs w:val="32"/>
                  </w:rPr>
                </w:pPr>
                <w:r w:rsidRPr="00F56271">
                  <w:rPr>
                    <w:b/>
                    <w:i/>
                    <w:sz w:val="32"/>
                    <w:szCs w:val="32"/>
                  </w:rPr>
                  <w:t xml:space="preserve">CONSORZIO DI BONIFICA INTEGRALE </w:t>
                </w:r>
              </w:p>
              <w:p w14:paraId="002BD2F0" w14:textId="77777777" w:rsidR="003D586E" w:rsidRPr="00F56271" w:rsidRDefault="003D586E" w:rsidP="00F56271">
                <w:pPr>
                  <w:ind w:hanging="249"/>
                  <w:jc w:val="center"/>
                  <w:outlineLvl w:val="0"/>
                  <w:rPr>
                    <w:b/>
                    <w:i/>
                    <w:sz w:val="28"/>
                  </w:rPr>
                </w:pPr>
                <w:r w:rsidRPr="00F56271">
                  <w:rPr>
                    <w:b/>
                    <w:i/>
                    <w:sz w:val="32"/>
                    <w:szCs w:val="32"/>
                  </w:rPr>
                  <w:t>VALLO DI DIANO E TANAGRO</w:t>
                </w:r>
                <w:r w:rsidRPr="00F56271">
                  <w:rPr>
                    <w:b/>
                    <w:i/>
                    <w:sz w:val="28"/>
                  </w:rPr>
                  <w:t xml:space="preserve"> </w:t>
                </w:r>
              </w:p>
              <w:p w14:paraId="2C47F723" w14:textId="77777777" w:rsidR="003D586E" w:rsidRPr="00F56271" w:rsidRDefault="003D586E" w:rsidP="00212DC1">
                <w:pPr>
                  <w:jc w:val="center"/>
                  <w:outlineLvl w:val="0"/>
                  <w:rPr>
                    <w:b/>
                    <w:i/>
                    <w:sz w:val="20"/>
                    <w:szCs w:val="20"/>
                  </w:rPr>
                </w:pPr>
                <w:r w:rsidRPr="00F56271">
                  <w:rPr>
                    <w:b/>
                    <w:i/>
                    <w:sz w:val="20"/>
                    <w:szCs w:val="20"/>
                  </w:rPr>
                  <w:t>84036 - SALA CONSILINA (Salerno)</w:t>
                </w:r>
              </w:p>
              <w:p w14:paraId="5FE0CB29" w14:textId="77777777" w:rsidR="003D586E" w:rsidRPr="00F56271" w:rsidRDefault="003D586E" w:rsidP="00212DC1">
                <w:pPr>
                  <w:pStyle w:val="Titolo3"/>
                  <w:rPr>
                    <w:sz w:val="16"/>
                    <w:szCs w:val="16"/>
                  </w:rPr>
                </w:pPr>
                <w:r w:rsidRPr="00F56271">
                  <w:rPr>
                    <w:b w:val="0"/>
                    <w:sz w:val="16"/>
                    <w:szCs w:val="16"/>
                  </w:rPr>
                  <w:t>Via G. Mezzacapo, 39 - Tel. 0975-21004 - fax.0975-270049</w:t>
                </w:r>
              </w:p>
              <w:p w14:paraId="4DDEDD21" w14:textId="77777777" w:rsidR="003D586E" w:rsidRDefault="003D586E" w:rsidP="00F56271">
                <w:pPr>
                  <w:pStyle w:val="Titolo3"/>
                  <w:pBdr>
                    <w:bottom w:val="single" w:sz="12" w:space="1" w:color="auto"/>
                  </w:pBdr>
                  <w:rPr>
                    <w:b w:val="0"/>
                    <w:sz w:val="16"/>
                    <w:szCs w:val="16"/>
                    <w:lang w:val="en-GB"/>
                  </w:rPr>
                </w:pPr>
                <w:r w:rsidRPr="00F56271">
                  <w:rPr>
                    <w:b w:val="0"/>
                    <w:sz w:val="16"/>
                    <w:szCs w:val="16"/>
                    <w:lang w:val="en-GB"/>
                  </w:rPr>
                  <w:t>Cod. Fisc</w:t>
                </w:r>
                <w:proofErr w:type="gramStart"/>
                <w:r w:rsidRPr="00F56271">
                  <w:rPr>
                    <w:b w:val="0"/>
                    <w:sz w:val="16"/>
                    <w:szCs w:val="16"/>
                    <w:lang w:val="en-GB"/>
                  </w:rPr>
                  <w:t>. :</w:t>
                </w:r>
                <w:proofErr w:type="gramEnd"/>
                <w:r w:rsidRPr="00F56271">
                  <w:rPr>
                    <w:b w:val="0"/>
                    <w:sz w:val="16"/>
                    <w:szCs w:val="16"/>
                    <w:lang w:val="en-GB"/>
                  </w:rPr>
                  <w:t xml:space="preserve"> 83002270656</w:t>
                </w:r>
                <w:r w:rsidRPr="00F56271">
                  <w:rPr>
                    <w:b w:val="0"/>
                    <w:i/>
                    <w:sz w:val="16"/>
                    <w:szCs w:val="16"/>
                    <w:lang w:val="en-GB"/>
                  </w:rPr>
                  <w:t xml:space="preserve"> - </w:t>
                </w:r>
                <w:hyperlink r:id="rId1" w:history="1">
                  <w:r w:rsidRPr="00F56271">
                    <w:rPr>
                      <w:rStyle w:val="Collegamentoipertestuale"/>
                      <w:i/>
                      <w:sz w:val="16"/>
                      <w:szCs w:val="16"/>
                      <w:u w:val="none"/>
                      <w:lang w:val="en-GB"/>
                    </w:rPr>
                    <w:t>www.bonifica</w:t>
                  </w:r>
                </w:hyperlink>
                <w:proofErr w:type="gramStart"/>
                <w:r w:rsidRPr="00F56271">
                  <w:rPr>
                    <w:i/>
                    <w:color w:val="0000FF"/>
                    <w:sz w:val="16"/>
                    <w:szCs w:val="16"/>
                    <w:lang w:val="en-GB"/>
                  </w:rPr>
                  <w:t>tanagro.it</w:t>
                </w:r>
                <w:r w:rsidRPr="00F56271">
                  <w:rPr>
                    <w:i/>
                    <w:color w:val="000080"/>
                    <w:sz w:val="16"/>
                    <w:szCs w:val="16"/>
                    <w:lang w:val="en-GB"/>
                  </w:rPr>
                  <w:t xml:space="preserve"> </w:t>
                </w:r>
                <w:r w:rsidRPr="00F56271">
                  <w:rPr>
                    <w:b w:val="0"/>
                    <w:sz w:val="16"/>
                    <w:szCs w:val="16"/>
                    <w:lang w:val="en-GB"/>
                  </w:rPr>
                  <w:t xml:space="preserve"> </w:t>
                </w:r>
                <w:proofErr w:type="spellStart"/>
                <w:r w:rsidRPr="00F56271">
                  <w:rPr>
                    <w:b w:val="0"/>
                    <w:sz w:val="16"/>
                    <w:szCs w:val="16"/>
                    <w:lang w:val="en-GB"/>
                  </w:rPr>
                  <w:t>E-mail</w:t>
                </w:r>
                <w:proofErr w:type="gramEnd"/>
                <w:r w:rsidRPr="00F56271">
                  <w:rPr>
                    <w:b w:val="0"/>
                    <w:sz w:val="16"/>
                    <w:szCs w:val="16"/>
                    <w:lang w:val="en-GB"/>
                  </w:rPr>
                  <w:t>:info@bonificatanagro.it</w:t>
                </w:r>
                <w:proofErr w:type="spellEnd"/>
              </w:p>
              <w:p w14:paraId="79D610C7" w14:textId="77777777" w:rsidR="00CD6350" w:rsidRPr="00E528A3" w:rsidRDefault="00CD6350" w:rsidP="00CD6350">
                <w:pPr>
                  <w:rPr>
                    <w:lang w:val="en-US"/>
                  </w:rPr>
                </w:pPr>
              </w:p>
            </w:tc>
            <w:tc>
              <w:tcPr>
                <w:tcW w:w="2835" w:type="dxa"/>
                <w:tcBorders>
                  <w:left w:val="nil"/>
                </w:tcBorders>
              </w:tcPr>
              <w:p w14:paraId="244EA1AC" w14:textId="77777777" w:rsidR="003D586E" w:rsidRDefault="009D5751" w:rsidP="00F56271">
                <w:pPr>
                  <w:pStyle w:val="Intestazione"/>
                  <w:ind w:hanging="108"/>
                  <w:jc w:val="center"/>
                  <w:rPr>
                    <w:rFonts w:ascii="Cambria" w:hAnsi="Cambria"/>
                    <w:sz w:val="36"/>
                    <w:szCs w:val="36"/>
                    <w:lang w:val="en-US"/>
                  </w:rPr>
                </w:pPr>
                <w:r>
                  <w:rPr>
                    <w:rFonts w:ascii="Cambria" w:hAnsi="Cambria"/>
                    <w:noProof/>
                    <w:sz w:val="36"/>
                    <w:szCs w:val="36"/>
                  </w:rPr>
                  <w:drawing>
                    <wp:inline distT="0" distB="0" distL="0" distR="0" wp14:anchorId="40B837FC" wp14:editId="7648A56C">
                      <wp:extent cx="994488" cy="798851"/>
                      <wp:effectExtent l="0" t="0" r="0" b="1270"/>
                      <wp:docPr id="3" name="Immagine 3" descr="C:\Users\Alliegro\Desktop\GESTIONE\SETTIMANA-BONIFICA-2019\Logo x associati_highres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Alliegro\Desktop\GESTIONE\SETTIMANA-BONIFICA-2019\Logo x associati_highres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94488" cy="7988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779D153A" w14:textId="77777777" w:rsidR="00CD6350" w:rsidRPr="00212DC1" w:rsidRDefault="009D5751" w:rsidP="00F56271">
                <w:pPr>
                  <w:pStyle w:val="Intestazione"/>
                  <w:ind w:hanging="108"/>
                  <w:jc w:val="center"/>
                  <w:rPr>
                    <w:rFonts w:ascii="Cambria" w:hAnsi="Cambria"/>
                    <w:sz w:val="36"/>
                    <w:szCs w:val="36"/>
                    <w:lang w:val="en-US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BFF0922" wp14:editId="620E4294">
                      <wp:extent cx="1229060" cy="228600"/>
                      <wp:effectExtent l="0" t="0" r="9525" b="0"/>
                      <wp:docPr id="2" name="Immagin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46238" cy="2317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90F2E00" w14:textId="77777777" w:rsidR="003D586E" w:rsidRPr="00212DC1" w:rsidRDefault="003D586E" w:rsidP="00212DC1">
          <w:pPr>
            <w:pStyle w:val="Intestazione"/>
            <w:jc w:val="right"/>
            <w:rPr>
              <w:rFonts w:ascii="Cambria" w:hAnsi="Cambria"/>
              <w:sz w:val="36"/>
              <w:szCs w:val="36"/>
              <w:lang w:val="en-US"/>
            </w:rPr>
          </w:pPr>
        </w:p>
      </w:tc>
      <w:tc>
        <w:tcPr>
          <w:tcW w:w="236" w:type="dxa"/>
        </w:tcPr>
        <w:p w14:paraId="16649011" w14:textId="77777777" w:rsidR="003D586E" w:rsidRPr="00212DC1" w:rsidRDefault="003D586E">
          <w:pPr>
            <w:pStyle w:val="Intestazione"/>
            <w:rPr>
              <w:rFonts w:ascii="Cambria" w:hAnsi="Cambria"/>
              <w:b/>
              <w:bCs/>
              <w:color w:val="4F81BD"/>
              <w:sz w:val="36"/>
              <w:szCs w:val="36"/>
              <w:lang w:val="en-US"/>
            </w:rPr>
          </w:pPr>
        </w:p>
      </w:tc>
    </w:tr>
  </w:tbl>
  <w:bookmarkEnd w:id="0"/>
  <w:p w14:paraId="7837755A" w14:textId="0130C4DF" w:rsidR="003D586E" w:rsidRPr="00212DC1" w:rsidRDefault="005E70F3">
    <w:pPr>
      <w:pStyle w:val="Intestazione"/>
      <w:rPr>
        <w:lang w:val="en-US"/>
      </w:rPr>
    </w:pPr>
    <w:r>
      <w:rPr>
        <w:b/>
        <w:i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6FF71A8" wp14:editId="572614AF">
              <wp:simplePos x="0" y="0"/>
              <wp:positionH relativeFrom="column">
                <wp:posOffset>-130565</wp:posOffset>
              </wp:positionH>
              <wp:positionV relativeFrom="paragraph">
                <wp:posOffset>-990885</wp:posOffset>
              </wp:positionV>
              <wp:extent cx="696417" cy="773294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6417" cy="773294"/>
                        <a:chOff x="9549" y="9304"/>
                        <a:chExt cx="1006" cy="1392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9801" y="9517"/>
                          <a:ext cx="608" cy="771"/>
                          <a:chOff x="9803" y="9515"/>
                          <a:chExt cx="608" cy="771"/>
                        </a:xfrm>
                      </wpg:grpSpPr>
                      <wps:wsp>
                        <wps:cNvPr id="5" name="Freeform 3"/>
                        <wps:cNvSpPr>
                          <a:spLocks noEditPoints="1"/>
                        </wps:cNvSpPr>
                        <wps:spPr bwMode="auto">
                          <a:xfrm>
                            <a:off x="9844" y="9541"/>
                            <a:ext cx="567" cy="745"/>
                          </a:xfrm>
                          <a:custGeom>
                            <a:avLst/>
                            <a:gdLst>
                              <a:gd name="T0" fmla="*/ 454 w 567"/>
                              <a:gd name="T1" fmla="*/ 376 h 745"/>
                              <a:gd name="T2" fmla="*/ 504 w 567"/>
                              <a:gd name="T3" fmla="*/ 402 h 745"/>
                              <a:gd name="T4" fmla="*/ 542 w 567"/>
                              <a:gd name="T5" fmla="*/ 444 h 745"/>
                              <a:gd name="T6" fmla="*/ 564 w 567"/>
                              <a:gd name="T7" fmla="*/ 506 h 745"/>
                              <a:gd name="T8" fmla="*/ 564 w 567"/>
                              <a:gd name="T9" fmla="*/ 568 h 745"/>
                              <a:gd name="T10" fmla="*/ 548 w 567"/>
                              <a:gd name="T11" fmla="*/ 621 h 745"/>
                              <a:gd name="T12" fmla="*/ 520 w 567"/>
                              <a:gd name="T13" fmla="*/ 673 h 745"/>
                              <a:gd name="T14" fmla="*/ 479 w 567"/>
                              <a:gd name="T15" fmla="*/ 709 h 745"/>
                              <a:gd name="T16" fmla="*/ 425 w 567"/>
                              <a:gd name="T17" fmla="*/ 732 h 745"/>
                              <a:gd name="T18" fmla="*/ 347 w 567"/>
                              <a:gd name="T19" fmla="*/ 745 h 745"/>
                              <a:gd name="T20" fmla="*/ 148 w 567"/>
                              <a:gd name="T21" fmla="*/ 745 h 745"/>
                              <a:gd name="T22" fmla="*/ 0 w 567"/>
                              <a:gd name="T23" fmla="*/ 725 h 745"/>
                              <a:gd name="T24" fmla="*/ 22 w 567"/>
                              <a:gd name="T25" fmla="*/ 725 h 745"/>
                              <a:gd name="T26" fmla="*/ 57 w 567"/>
                              <a:gd name="T27" fmla="*/ 719 h 745"/>
                              <a:gd name="T28" fmla="*/ 79 w 567"/>
                              <a:gd name="T29" fmla="*/ 696 h 745"/>
                              <a:gd name="T30" fmla="*/ 88 w 567"/>
                              <a:gd name="T31" fmla="*/ 666 h 745"/>
                              <a:gd name="T32" fmla="*/ 92 w 567"/>
                              <a:gd name="T33" fmla="*/ 614 h 745"/>
                              <a:gd name="T34" fmla="*/ 92 w 567"/>
                              <a:gd name="T35" fmla="*/ 102 h 745"/>
                              <a:gd name="T36" fmla="*/ 82 w 567"/>
                              <a:gd name="T37" fmla="*/ 59 h 745"/>
                              <a:gd name="T38" fmla="*/ 66 w 567"/>
                              <a:gd name="T39" fmla="*/ 36 h 745"/>
                              <a:gd name="T40" fmla="*/ 22 w 567"/>
                              <a:gd name="T41" fmla="*/ 23 h 745"/>
                              <a:gd name="T42" fmla="*/ 0 w 567"/>
                              <a:gd name="T43" fmla="*/ 23 h 745"/>
                              <a:gd name="T44" fmla="*/ 0 w 567"/>
                              <a:gd name="T45" fmla="*/ 0 h 745"/>
                              <a:gd name="T46" fmla="*/ 271 w 567"/>
                              <a:gd name="T47" fmla="*/ 0 h 745"/>
                              <a:gd name="T48" fmla="*/ 340 w 567"/>
                              <a:gd name="T49" fmla="*/ 4 h 745"/>
                              <a:gd name="T50" fmla="*/ 394 w 567"/>
                              <a:gd name="T51" fmla="*/ 13 h 745"/>
                              <a:gd name="T52" fmla="*/ 457 w 567"/>
                              <a:gd name="T53" fmla="*/ 40 h 745"/>
                              <a:gd name="T54" fmla="*/ 501 w 567"/>
                              <a:gd name="T55" fmla="*/ 85 h 745"/>
                              <a:gd name="T56" fmla="*/ 526 w 567"/>
                              <a:gd name="T57" fmla="*/ 137 h 745"/>
                              <a:gd name="T58" fmla="*/ 535 w 567"/>
                              <a:gd name="T59" fmla="*/ 200 h 745"/>
                              <a:gd name="T60" fmla="*/ 529 w 567"/>
                              <a:gd name="T61" fmla="*/ 255 h 745"/>
                              <a:gd name="T62" fmla="*/ 507 w 567"/>
                              <a:gd name="T63" fmla="*/ 301 h 745"/>
                              <a:gd name="T64" fmla="*/ 472 w 567"/>
                              <a:gd name="T65" fmla="*/ 340 h 745"/>
                              <a:gd name="T66" fmla="*/ 422 w 567"/>
                              <a:gd name="T67" fmla="*/ 366 h 745"/>
                              <a:gd name="T68" fmla="*/ 199 w 567"/>
                              <a:gd name="T69" fmla="*/ 340 h 745"/>
                              <a:gd name="T70" fmla="*/ 243 w 567"/>
                              <a:gd name="T71" fmla="*/ 343 h 745"/>
                              <a:gd name="T72" fmla="*/ 299 w 567"/>
                              <a:gd name="T73" fmla="*/ 343 h 745"/>
                              <a:gd name="T74" fmla="*/ 350 w 567"/>
                              <a:gd name="T75" fmla="*/ 333 h 745"/>
                              <a:gd name="T76" fmla="*/ 387 w 567"/>
                              <a:gd name="T77" fmla="*/ 317 h 745"/>
                              <a:gd name="T78" fmla="*/ 422 w 567"/>
                              <a:gd name="T79" fmla="*/ 275 h 745"/>
                              <a:gd name="T80" fmla="*/ 441 w 567"/>
                              <a:gd name="T81" fmla="*/ 196 h 745"/>
                              <a:gd name="T82" fmla="*/ 428 w 567"/>
                              <a:gd name="T83" fmla="*/ 137 h 745"/>
                              <a:gd name="T84" fmla="*/ 394 w 567"/>
                              <a:gd name="T85" fmla="*/ 85 h 745"/>
                              <a:gd name="T86" fmla="*/ 340 w 567"/>
                              <a:gd name="T87" fmla="*/ 49 h 745"/>
                              <a:gd name="T88" fmla="*/ 265 w 567"/>
                              <a:gd name="T89" fmla="*/ 40 h 745"/>
                              <a:gd name="T90" fmla="*/ 180 w 567"/>
                              <a:gd name="T91" fmla="*/ 49 h 745"/>
                              <a:gd name="T92" fmla="*/ 180 w 567"/>
                              <a:gd name="T93" fmla="*/ 337 h 745"/>
                              <a:gd name="T94" fmla="*/ 233 w 567"/>
                              <a:gd name="T95" fmla="*/ 702 h 745"/>
                              <a:gd name="T96" fmla="*/ 328 w 567"/>
                              <a:gd name="T97" fmla="*/ 702 h 745"/>
                              <a:gd name="T98" fmla="*/ 391 w 567"/>
                              <a:gd name="T99" fmla="*/ 683 h 745"/>
                              <a:gd name="T100" fmla="*/ 431 w 567"/>
                              <a:gd name="T101" fmla="*/ 637 h 745"/>
                              <a:gd name="T102" fmla="*/ 454 w 567"/>
                              <a:gd name="T103" fmla="*/ 581 h 745"/>
                              <a:gd name="T104" fmla="*/ 454 w 567"/>
                              <a:gd name="T105" fmla="*/ 510 h 745"/>
                              <a:gd name="T106" fmla="*/ 425 w 567"/>
                              <a:gd name="T107" fmla="*/ 448 h 745"/>
                              <a:gd name="T108" fmla="*/ 375 w 567"/>
                              <a:gd name="T109" fmla="*/ 405 h 745"/>
                              <a:gd name="T110" fmla="*/ 324 w 567"/>
                              <a:gd name="T111" fmla="*/ 389 h 745"/>
                              <a:gd name="T112" fmla="*/ 236 w 567"/>
                              <a:gd name="T113" fmla="*/ 382 h 745"/>
                              <a:gd name="T114" fmla="*/ 195 w 567"/>
                              <a:gd name="T115" fmla="*/ 386 h 745"/>
                              <a:gd name="T116" fmla="*/ 180 w 567"/>
                              <a:gd name="T117" fmla="*/ 539 h 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67" h="745">
                                <a:moveTo>
                                  <a:pt x="422" y="366"/>
                                </a:moveTo>
                                <a:lnTo>
                                  <a:pt x="454" y="376"/>
                                </a:lnTo>
                                <a:lnTo>
                                  <a:pt x="482" y="389"/>
                                </a:lnTo>
                                <a:lnTo>
                                  <a:pt x="504" y="402"/>
                                </a:lnTo>
                                <a:lnTo>
                                  <a:pt x="520" y="418"/>
                                </a:lnTo>
                                <a:lnTo>
                                  <a:pt x="542" y="444"/>
                                </a:lnTo>
                                <a:lnTo>
                                  <a:pt x="554" y="474"/>
                                </a:lnTo>
                                <a:lnTo>
                                  <a:pt x="564" y="506"/>
                                </a:lnTo>
                                <a:lnTo>
                                  <a:pt x="567" y="542"/>
                                </a:lnTo>
                                <a:lnTo>
                                  <a:pt x="564" y="568"/>
                                </a:lnTo>
                                <a:lnTo>
                                  <a:pt x="557" y="594"/>
                                </a:lnTo>
                                <a:lnTo>
                                  <a:pt x="548" y="621"/>
                                </a:lnTo>
                                <a:lnTo>
                                  <a:pt x="535" y="647"/>
                                </a:lnTo>
                                <a:lnTo>
                                  <a:pt x="520" y="673"/>
                                </a:lnTo>
                                <a:lnTo>
                                  <a:pt x="501" y="692"/>
                                </a:lnTo>
                                <a:lnTo>
                                  <a:pt x="479" y="709"/>
                                </a:lnTo>
                                <a:lnTo>
                                  <a:pt x="454" y="722"/>
                                </a:lnTo>
                                <a:lnTo>
                                  <a:pt x="425" y="732"/>
                                </a:lnTo>
                                <a:lnTo>
                                  <a:pt x="391" y="738"/>
                                </a:lnTo>
                                <a:lnTo>
                                  <a:pt x="347" y="745"/>
                                </a:lnTo>
                                <a:lnTo>
                                  <a:pt x="296" y="745"/>
                                </a:lnTo>
                                <a:lnTo>
                                  <a:pt x="148" y="745"/>
                                </a:lnTo>
                                <a:lnTo>
                                  <a:pt x="0" y="745"/>
                                </a:lnTo>
                                <a:lnTo>
                                  <a:pt x="0" y="725"/>
                                </a:lnTo>
                                <a:lnTo>
                                  <a:pt x="13" y="725"/>
                                </a:lnTo>
                                <a:lnTo>
                                  <a:pt x="22" y="725"/>
                                </a:lnTo>
                                <a:lnTo>
                                  <a:pt x="41" y="722"/>
                                </a:lnTo>
                                <a:lnTo>
                                  <a:pt x="57" y="719"/>
                                </a:lnTo>
                                <a:lnTo>
                                  <a:pt x="70" y="709"/>
                                </a:lnTo>
                                <a:lnTo>
                                  <a:pt x="79" y="696"/>
                                </a:lnTo>
                                <a:lnTo>
                                  <a:pt x="85" y="683"/>
                                </a:lnTo>
                                <a:lnTo>
                                  <a:pt x="88" y="666"/>
                                </a:lnTo>
                                <a:lnTo>
                                  <a:pt x="92" y="643"/>
                                </a:lnTo>
                                <a:lnTo>
                                  <a:pt x="92" y="614"/>
                                </a:lnTo>
                                <a:lnTo>
                                  <a:pt x="92" y="134"/>
                                </a:lnTo>
                                <a:lnTo>
                                  <a:pt x="92" y="102"/>
                                </a:lnTo>
                                <a:lnTo>
                                  <a:pt x="88" y="79"/>
                                </a:lnTo>
                                <a:lnTo>
                                  <a:pt x="82" y="59"/>
                                </a:lnTo>
                                <a:lnTo>
                                  <a:pt x="76" y="46"/>
                                </a:lnTo>
                                <a:lnTo>
                                  <a:pt x="66" y="36"/>
                                </a:lnTo>
                                <a:lnTo>
                                  <a:pt x="54" y="30"/>
                                </a:lnTo>
                                <a:lnTo>
                                  <a:pt x="22" y="23"/>
                                </a:lnTo>
                                <a:lnTo>
                                  <a:pt x="13" y="23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0" y="0"/>
                                </a:lnTo>
                                <a:lnTo>
                                  <a:pt x="136" y="0"/>
                                </a:lnTo>
                                <a:lnTo>
                                  <a:pt x="271" y="0"/>
                                </a:lnTo>
                                <a:lnTo>
                                  <a:pt x="306" y="0"/>
                                </a:lnTo>
                                <a:lnTo>
                                  <a:pt x="340" y="4"/>
                                </a:lnTo>
                                <a:lnTo>
                                  <a:pt x="369" y="10"/>
                                </a:lnTo>
                                <a:lnTo>
                                  <a:pt x="394" y="13"/>
                                </a:lnTo>
                                <a:lnTo>
                                  <a:pt x="428" y="26"/>
                                </a:lnTo>
                                <a:lnTo>
                                  <a:pt x="457" y="40"/>
                                </a:lnTo>
                                <a:lnTo>
                                  <a:pt x="479" y="62"/>
                                </a:lnTo>
                                <a:lnTo>
                                  <a:pt x="501" y="85"/>
                                </a:lnTo>
                                <a:lnTo>
                                  <a:pt x="516" y="111"/>
                                </a:lnTo>
                                <a:lnTo>
                                  <a:pt x="526" y="137"/>
                                </a:lnTo>
                                <a:lnTo>
                                  <a:pt x="532" y="167"/>
                                </a:lnTo>
                                <a:lnTo>
                                  <a:pt x="535" y="200"/>
                                </a:lnTo>
                                <a:lnTo>
                                  <a:pt x="532" y="229"/>
                                </a:lnTo>
                                <a:lnTo>
                                  <a:pt x="529" y="255"/>
                                </a:lnTo>
                                <a:lnTo>
                                  <a:pt x="520" y="278"/>
                                </a:lnTo>
                                <a:lnTo>
                                  <a:pt x="507" y="301"/>
                                </a:lnTo>
                                <a:lnTo>
                                  <a:pt x="491" y="320"/>
                                </a:lnTo>
                                <a:lnTo>
                                  <a:pt x="472" y="340"/>
                                </a:lnTo>
                                <a:lnTo>
                                  <a:pt x="447" y="353"/>
                                </a:lnTo>
                                <a:lnTo>
                                  <a:pt x="422" y="366"/>
                                </a:lnTo>
                                <a:close/>
                                <a:moveTo>
                                  <a:pt x="180" y="337"/>
                                </a:moveTo>
                                <a:lnTo>
                                  <a:pt x="199" y="340"/>
                                </a:lnTo>
                                <a:lnTo>
                                  <a:pt x="221" y="343"/>
                                </a:lnTo>
                                <a:lnTo>
                                  <a:pt x="243" y="343"/>
                                </a:lnTo>
                                <a:lnTo>
                                  <a:pt x="268" y="343"/>
                                </a:lnTo>
                                <a:lnTo>
                                  <a:pt x="299" y="343"/>
                                </a:lnTo>
                                <a:lnTo>
                                  <a:pt x="328" y="340"/>
                                </a:lnTo>
                                <a:lnTo>
                                  <a:pt x="350" y="333"/>
                                </a:lnTo>
                                <a:lnTo>
                                  <a:pt x="369" y="327"/>
                                </a:lnTo>
                                <a:lnTo>
                                  <a:pt x="387" y="317"/>
                                </a:lnTo>
                                <a:lnTo>
                                  <a:pt x="400" y="304"/>
                                </a:lnTo>
                                <a:lnTo>
                                  <a:pt x="422" y="275"/>
                                </a:lnTo>
                                <a:lnTo>
                                  <a:pt x="438" y="235"/>
                                </a:lnTo>
                                <a:lnTo>
                                  <a:pt x="441" y="196"/>
                                </a:lnTo>
                                <a:lnTo>
                                  <a:pt x="438" y="167"/>
                                </a:lnTo>
                                <a:lnTo>
                                  <a:pt x="428" y="137"/>
                                </a:lnTo>
                                <a:lnTo>
                                  <a:pt x="416" y="108"/>
                                </a:lnTo>
                                <a:lnTo>
                                  <a:pt x="394" y="85"/>
                                </a:lnTo>
                                <a:lnTo>
                                  <a:pt x="369" y="66"/>
                                </a:lnTo>
                                <a:lnTo>
                                  <a:pt x="340" y="49"/>
                                </a:lnTo>
                                <a:lnTo>
                                  <a:pt x="306" y="43"/>
                                </a:lnTo>
                                <a:lnTo>
                                  <a:pt x="265" y="40"/>
                                </a:lnTo>
                                <a:lnTo>
                                  <a:pt x="221" y="43"/>
                                </a:lnTo>
                                <a:lnTo>
                                  <a:pt x="180" y="49"/>
                                </a:lnTo>
                                <a:lnTo>
                                  <a:pt x="180" y="193"/>
                                </a:lnTo>
                                <a:lnTo>
                                  <a:pt x="180" y="337"/>
                                </a:lnTo>
                                <a:close/>
                                <a:moveTo>
                                  <a:pt x="180" y="692"/>
                                </a:moveTo>
                                <a:lnTo>
                                  <a:pt x="233" y="702"/>
                                </a:lnTo>
                                <a:lnTo>
                                  <a:pt x="287" y="705"/>
                                </a:lnTo>
                                <a:lnTo>
                                  <a:pt x="328" y="702"/>
                                </a:lnTo>
                                <a:lnTo>
                                  <a:pt x="359" y="696"/>
                                </a:lnTo>
                                <a:lnTo>
                                  <a:pt x="391" y="683"/>
                                </a:lnTo>
                                <a:lnTo>
                                  <a:pt x="413" y="663"/>
                                </a:lnTo>
                                <a:lnTo>
                                  <a:pt x="431" y="637"/>
                                </a:lnTo>
                                <a:lnTo>
                                  <a:pt x="447" y="611"/>
                                </a:lnTo>
                                <a:lnTo>
                                  <a:pt x="454" y="581"/>
                                </a:lnTo>
                                <a:lnTo>
                                  <a:pt x="457" y="552"/>
                                </a:lnTo>
                                <a:lnTo>
                                  <a:pt x="454" y="510"/>
                                </a:lnTo>
                                <a:lnTo>
                                  <a:pt x="438" y="467"/>
                                </a:lnTo>
                                <a:lnTo>
                                  <a:pt x="425" y="448"/>
                                </a:lnTo>
                                <a:lnTo>
                                  <a:pt x="413" y="431"/>
                                </a:lnTo>
                                <a:lnTo>
                                  <a:pt x="375" y="405"/>
                                </a:lnTo>
                                <a:lnTo>
                                  <a:pt x="350" y="395"/>
                                </a:lnTo>
                                <a:lnTo>
                                  <a:pt x="324" y="389"/>
                                </a:lnTo>
                                <a:lnTo>
                                  <a:pt x="262" y="382"/>
                                </a:lnTo>
                                <a:lnTo>
                                  <a:pt x="236" y="382"/>
                                </a:lnTo>
                                <a:lnTo>
                                  <a:pt x="211" y="382"/>
                                </a:lnTo>
                                <a:lnTo>
                                  <a:pt x="195" y="386"/>
                                </a:lnTo>
                                <a:lnTo>
                                  <a:pt x="180" y="386"/>
                                </a:lnTo>
                                <a:lnTo>
                                  <a:pt x="180" y="539"/>
                                </a:lnTo>
                                <a:lnTo>
                                  <a:pt x="180" y="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"/>
                        <wps:cNvSpPr>
                          <a:spLocks noEditPoints="1"/>
                        </wps:cNvSpPr>
                        <wps:spPr bwMode="auto">
                          <a:xfrm>
                            <a:off x="9803" y="9515"/>
                            <a:ext cx="567" cy="745"/>
                          </a:xfrm>
                          <a:custGeom>
                            <a:avLst/>
                            <a:gdLst>
                              <a:gd name="T0" fmla="*/ 457 w 567"/>
                              <a:gd name="T1" fmla="*/ 376 h 745"/>
                              <a:gd name="T2" fmla="*/ 504 w 567"/>
                              <a:gd name="T3" fmla="*/ 402 h 745"/>
                              <a:gd name="T4" fmla="*/ 542 w 567"/>
                              <a:gd name="T5" fmla="*/ 444 h 745"/>
                              <a:gd name="T6" fmla="*/ 564 w 567"/>
                              <a:gd name="T7" fmla="*/ 506 h 745"/>
                              <a:gd name="T8" fmla="*/ 564 w 567"/>
                              <a:gd name="T9" fmla="*/ 568 h 745"/>
                              <a:gd name="T10" fmla="*/ 551 w 567"/>
                              <a:gd name="T11" fmla="*/ 620 h 745"/>
                              <a:gd name="T12" fmla="*/ 523 w 567"/>
                              <a:gd name="T13" fmla="*/ 669 h 745"/>
                              <a:gd name="T14" fmla="*/ 482 w 567"/>
                              <a:gd name="T15" fmla="*/ 709 h 745"/>
                              <a:gd name="T16" fmla="*/ 428 w 567"/>
                              <a:gd name="T17" fmla="*/ 731 h 745"/>
                              <a:gd name="T18" fmla="*/ 350 w 567"/>
                              <a:gd name="T19" fmla="*/ 745 h 745"/>
                              <a:gd name="T20" fmla="*/ 151 w 567"/>
                              <a:gd name="T21" fmla="*/ 745 h 745"/>
                              <a:gd name="T22" fmla="*/ 0 w 567"/>
                              <a:gd name="T23" fmla="*/ 725 h 745"/>
                              <a:gd name="T24" fmla="*/ 26 w 567"/>
                              <a:gd name="T25" fmla="*/ 725 h 745"/>
                              <a:gd name="T26" fmla="*/ 60 w 567"/>
                              <a:gd name="T27" fmla="*/ 718 h 745"/>
                              <a:gd name="T28" fmla="*/ 82 w 567"/>
                              <a:gd name="T29" fmla="*/ 696 h 745"/>
                              <a:gd name="T30" fmla="*/ 89 w 567"/>
                              <a:gd name="T31" fmla="*/ 666 h 745"/>
                              <a:gd name="T32" fmla="*/ 92 w 567"/>
                              <a:gd name="T33" fmla="*/ 614 h 745"/>
                              <a:gd name="T34" fmla="*/ 92 w 567"/>
                              <a:gd name="T35" fmla="*/ 131 h 745"/>
                              <a:gd name="T36" fmla="*/ 89 w 567"/>
                              <a:gd name="T37" fmla="*/ 75 h 745"/>
                              <a:gd name="T38" fmla="*/ 79 w 567"/>
                              <a:gd name="T39" fmla="*/ 46 h 745"/>
                              <a:gd name="T40" fmla="*/ 41 w 567"/>
                              <a:gd name="T41" fmla="*/ 23 h 745"/>
                              <a:gd name="T42" fmla="*/ 13 w 567"/>
                              <a:gd name="T43" fmla="*/ 20 h 745"/>
                              <a:gd name="T44" fmla="*/ 0 w 567"/>
                              <a:gd name="T45" fmla="*/ 0 h 745"/>
                              <a:gd name="T46" fmla="*/ 309 w 567"/>
                              <a:gd name="T47" fmla="*/ 0 h 745"/>
                              <a:gd name="T48" fmla="*/ 372 w 567"/>
                              <a:gd name="T49" fmla="*/ 7 h 745"/>
                              <a:gd name="T50" fmla="*/ 428 w 567"/>
                              <a:gd name="T51" fmla="*/ 26 h 745"/>
                              <a:gd name="T52" fmla="*/ 482 w 567"/>
                              <a:gd name="T53" fmla="*/ 59 h 745"/>
                              <a:gd name="T54" fmla="*/ 517 w 567"/>
                              <a:gd name="T55" fmla="*/ 108 h 745"/>
                              <a:gd name="T56" fmla="*/ 535 w 567"/>
                              <a:gd name="T57" fmla="*/ 167 h 745"/>
                              <a:gd name="T58" fmla="*/ 535 w 567"/>
                              <a:gd name="T59" fmla="*/ 226 h 745"/>
                              <a:gd name="T60" fmla="*/ 523 w 567"/>
                              <a:gd name="T61" fmla="*/ 274 h 745"/>
                              <a:gd name="T62" fmla="*/ 495 w 567"/>
                              <a:gd name="T63" fmla="*/ 320 h 745"/>
                              <a:gd name="T64" fmla="*/ 450 w 567"/>
                              <a:gd name="T65" fmla="*/ 353 h 745"/>
                              <a:gd name="T66" fmla="*/ 183 w 567"/>
                              <a:gd name="T67" fmla="*/ 336 h 745"/>
                              <a:gd name="T68" fmla="*/ 221 w 567"/>
                              <a:gd name="T69" fmla="*/ 340 h 745"/>
                              <a:gd name="T70" fmla="*/ 268 w 567"/>
                              <a:gd name="T71" fmla="*/ 343 h 745"/>
                              <a:gd name="T72" fmla="*/ 331 w 567"/>
                              <a:gd name="T73" fmla="*/ 340 h 745"/>
                              <a:gd name="T74" fmla="*/ 372 w 567"/>
                              <a:gd name="T75" fmla="*/ 323 h 745"/>
                              <a:gd name="T76" fmla="*/ 413 w 567"/>
                              <a:gd name="T77" fmla="*/ 288 h 745"/>
                              <a:gd name="T78" fmla="*/ 438 w 567"/>
                              <a:gd name="T79" fmla="*/ 235 h 745"/>
                              <a:gd name="T80" fmla="*/ 438 w 567"/>
                              <a:gd name="T81" fmla="*/ 163 h 745"/>
                              <a:gd name="T82" fmla="*/ 416 w 567"/>
                              <a:gd name="T83" fmla="*/ 108 h 745"/>
                              <a:gd name="T84" fmla="*/ 372 w 567"/>
                              <a:gd name="T85" fmla="*/ 62 h 745"/>
                              <a:gd name="T86" fmla="*/ 306 w 567"/>
                              <a:gd name="T87" fmla="*/ 39 h 745"/>
                              <a:gd name="T88" fmla="*/ 221 w 567"/>
                              <a:gd name="T89" fmla="*/ 39 h 745"/>
                              <a:gd name="T90" fmla="*/ 183 w 567"/>
                              <a:gd name="T91" fmla="*/ 193 h 745"/>
                              <a:gd name="T92" fmla="*/ 183 w 567"/>
                              <a:gd name="T93" fmla="*/ 689 h 745"/>
                              <a:gd name="T94" fmla="*/ 236 w 567"/>
                              <a:gd name="T95" fmla="*/ 702 h 745"/>
                              <a:gd name="T96" fmla="*/ 328 w 567"/>
                              <a:gd name="T97" fmla="*/ 702 h 745"/>
                              <a:gd name="T98" fmla="*/ 391 w 567"/>
                              <a:gd name="T99" fmla="*/ 679 h 745"/>
                              <a:gd name="T100" fmla="*/ 435 w 567"/>
                              <a:gd name="T101" fmla="*/ 637 h 745"/>
                              <a:gd name="T102" fmla="*/ 457 w 567"/>
                              <a:gd name="T103" fmla="*/ 581 h 745"/>
                              <a:gd name="T104" fmla="*/ 457 w 567"/>
                              <a:gd name="T105" fmla="*/ 506 h 745"/>
                              <a:gd name="T106" fmla="*/ 413 w 567"/>
                              <a:gd name="T107" fmla="*/ 431 h 745"/>
                              <a:gd name="T108" fmla="*/ 375 w 567"/>
                              <a:gd name="T109" fmla="*/ 405 h 745"/>
                              <a:gd name="T110" fmla="*/ 296 w 567"/>
                              <a:gd name="T111" fmla="*/ 382 h 745"/>
                              <a:gd name="T112" fmla="*/ 236 w 567"/>
                              <a:gd name="T113" fmla="*/ 382 h 745"/>
                              <a:gd name="T114" fmla="*/ 196 w 567"/>
                              <a:gd name="T115" fmla="*/ 382 h 745"/>
                              <a:gd name="T116" fmla="*/ 183 w 567"/>
                              <a:gd name="T117" fmla="*/ 689 h 7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67" h="745">
                                <a:moveTo>
                                  <a:pt x="425" y="366"/>
                                </a:moveTo>
                                <a:lnTo>
                                  <a:pt x="457" y="376"/>
                                </a:lnTo>
                                <a:lnTo>
                                  <a:pt x="482" y="385"/>
                                </a:lnTo>
                                <a:lnTo>
                                  <a:pt x="504" y="402"/>
                                </a:lnTo>
                                <a:lnTo>
                                  <a:pt x="523" y="418"/>
                                </a:lnTo>
                                <a:lnTo>
                                  <a:pt x="542" y="444"/>
                                </a:lnTo>
                                <a:lnTo>
                                  <a:pt x="554" y="474"/>
                                </a:lnTo>
                                <a:lnTo>
                                  <a:pt x="564" y="506"/>
                                </a:lnTo>
                                <a:lnTo>
                                  <a:pt x="567" y="542"/>
                                </a:lnTo>
                                <a:lnTo>
                                  <a:pt x="564" y="568"/>
                                </a:lnTo>
                                <a:lnTo>
                                  <a:pt x="561" y="594"/>
                                </a:lnTo>
                                <a:lnTo>
                                  <a:pt x="551" y="620"/>
                                </a:lnTo>
                                <a:lnTo>
                                  <a:pt x="539" y="647"/>
                                </a:lnTo>
                                <a:lnTo>
                                  <a:pt x="523" y="669"/>
                                </a:lnTo>
                                <a:lnTo>
                                  <a:pt x="504" y="689"/>
                                </a:lnTo>
                                <a:lnTo>
                                  <a:pt x="482" y="709"/>
                                </a:lnTo>
                                <a:lnTo>
                                  <a:pt x="457" y="722"/>
                                </a:lnTo>
                                <a:lnTo>
                                  <a:pt x="428" y="731"/>
                                </a:lnTo>
                                <a:lnTo>
                                  <a:pt x="391" y="738"/>
                                </a:lnTo>
                                <a:lnTo>
                                  <a:pt x="350" y="745"/>
                                </a:lnTo>
                                <a:lnTo>
                                  <a:pt x="299" y="745"/>
                                </a:lnTo>
                                <a:lnTo>
                                  <a:pt x="151" y="745"/>
                                </a:lnTo>
                                <a:lnTo>
                                  <a:pt x="0" y="745"/>
                                </a:lnTo>
                                <a:lnTo>
                                  <a:pt x="0" y="725"/>
                                </a:lnTo>
                                <a:lnTo>
                                  <a:pt x="13" y="725"/>
                                </a:lnTo>
                                <a:lnTo>
                                  <a:pt x="26" y="725"/>
                                </a:lnTo>
                                <a:lnTo>
                                  <a:pt x="44" y="722"/>
                                </a:lnTo>
                                <a:lnTo>
                                  <a:pt x="60" y="718"/>
                                </a:lnTo>
                                <a:lnTo>
                                  <a:pt x="73" y="709"/>
                                </a:lnTo>
                                <a:lnTo>
                                  <a:pt x="82" y="696"/>
                                </a:lnTo>
                                <a:lnTo>
                                  <a:pt x="85" y="683"/>
                                </a:lnTo>
                                <a:lnTo>
                                  <a:pt x="89" y="666"/>
                                </a:lnTo>
                                <a:lnTo>
                                  <a:pt x="92" y="640"/>
                                </a:lnTo>
                                <a:lnTo>
                                  <a:pt x="92" y="614"/>
                                </a:lnTo>
                                <a:lnTo>
                                  <a:pt x="92" y="372"/>
                                </a:lnTo>
                                <a:lnTo>
                                  <a:pt x="92" y="131"/>
                                </a:lnTo>
                                <a:lnTo>
                                  <a:pt x="92" y="98"/>
                                </a:lnTo>
                                <a:lnTo>
                                  <a:pt x="89" y="75"/>
                                </a:lnTo>
                                <a:lnTo>
                                  <a:pt x="85" y="56"/>
                                </a:lnTo>
                                <a:lnTo>
                                  <a:pt x="79" y="46"/>
                                </a:lnTo>
                                <a:lnTo>
                                  <a:pt x="57" y="26"/>
                                </a:lnTo>
                                <a:lnTo>
                                  <a:pt x="41" y="23"/>
                                </a:lnTo>
                                <a:lnTo>
                                  <a:pt x="26" y="20"/>
                                </a:lnTo>
                                <a:lnTo>
                                  <a:pt x="13" y="20"/>
                                </a:lnTo>
                                <a:lnTo>
                                  <a:pt x="0" y="20"/>
                                </a:lnTo>
                                <a:lnTo>
                                  <a:pt x="0" y="0"/>
                                </a:lnTo>
                                <a:lnTo>
                                  <a:pt x="274" y="0"/>
                                </a:lnTo>
                                <a:lnTo>
                                  <a:pt x="309" y="0"/>
                                </a:lnTo>
                                <a:lnTo>
                                  <a:pt x="343" y="0"/>
                                </a:lnTo>
                                <a:lnTo>
                                  <a:pt x="372" y="7"/>
                                </a:lnTo>
                                <a:lnTo>
                                  <a:pt x="394" y="13"/>
                                </a:lnTo>
                                <a:lnTo>
                                  <a:pt x="428" y="26"/>
                                </a:lnTo>
                                <a:lnTo>
                                  <a:pt x="457" y="39"/>
                                </a:lnTo>
                                <a:lnTo>
                                  <a:pt x="482" y="59"/>
                                </a:lnTo>
                                <a:lnTo>
                                  <a:pt x="501" y="82"/>
                                </a:lnTo>
                                <a:lnTo>
                                  <a:pt x="517" y="108"/>
                                </a:lnTo>
                                <a:lnTo>
                                  <a:pt x="529" y="137"/>
                                </a:lnTo>
                                <a:lnTo>
                                  <a:pt x="535" y="167"/>
                                </a:lnTo>
                                <a:lnTo>
                                  <a:pt x="539" y="199"/>
                                </a:lnTo>
                                <a:lnTo>
                                  <a:pt x="535" y="226"/>
                                </a:lnTo>
                                <a:lnTo>
                                  <a:pt x="532" y="252"/>
                                </a:lnTo>
                                <a:lnTo>
                                  <a:pt x="523" y="274"/>
                                </a:lnTo>
                                <a:lnTo>
                                  <a:pt x="510" y="297"/>
                                </a:lnTo>
                                <a:lnTo>
                                  <a:pt x="495" y="320"/>
                                </a:lnTo>
                                <a:lnTo>
                                  <a:pt x="476" y="336"/>
                                </a:lnTo>
                                <a:lnTo>
                                  <a:pt x="450" y="353"/>
                                </a:lnTo>
                                <a:lnTo>
                                  <a:pt x="425" y="366"/>
                                </a:lnTo>
                                <a:close/>
                                <a:moveTo>
                                  <a:pt x="183" y="336"/>
                                </a:moveTo>
                                <a:lnTo>
                                  <a:pt x="199" y="340"/>
                                </a:lnTo>
                                <a:lnTo>
                                  <a:pt x="221" y="340"/>
                                </a:lnTo>
                                <a:lnTo>
                                  <a:pt x="246" y="343"/>
                                </a:lnTo>
                                <a:lnTo>
                                  <a:pt x="268" y="343"/>
                                </a:lnTo>
                                <a:lnTo>
                                  <a:pt x="303" y="343"/>
                                </a:lnTo>
                                <a:lnTo>
                                  <a:pt x="331" y="340"/>
                                </a:lnTo>
                                <a:lnTo>
                                  <a:pt x="353" y="333"/>
                                </a:lnTo>
                                <a:lnTo>
                                  <a:pt x="372" y="323"/>
                                </a:lnTo>
                                <a:lnTo>
                                  <a:pt x="403" y="304"/>
                                </a:lnTo>
                                <a:lnTo>
                                  <a:pt x="413" y="288"/>
                                </a:lnTo>
                                <a:lnTo>
                                  <a:pt x="422" y="271"/>
                                </a:lnTo>
                                <a:lnTo>
                                  <a:pt x="438" y="235"/>
                                </a:lnTo>
                                <a:lnTo>
                                  <a:pt x="441" y="193"/>
                                </a:lnTo>
                                <a:lnTo>
                                  <a:pt x="438" y="163"/>
                                </a:lnTo>
                                <a:lnTo>
                                  <a:pt x="428" y="134"/>
                                </a:lnTo>
                                <a:lnTo>
                                  <a:pt x="416" y="108"/>
                                </a:lnTo>
                                <a:lnTo>
                                  <a:pt x="397" y="82"/>
                                </a:lnTo>
                                <a:lnTo>
                                  <a:pt x="372" y="62"/>
                                </a:lnTo>
                                <a:lnTo>
                                  <a:pt x="340" y="49"/>
                                </a:lnTo>
                                <a:lnTo>
                                  <a:pt x="306" y="39"/>
                                </a:lnTo>
                                <a:lnTo>
                                  <a:pt x="265" y="36"/>
                                </a:lnTo>
                                <a:lnTo>
                                  <a:pt x="221" y="39"/>
                                </a:lnTo>
                                <a:lnTo>
                                  <a:pt x="183" y="49"/>
                                </a:lnTo>
                                <a:lnTo>
                                  <a:pt x="183" y="193"/>
                                </a:lnTo>
                                <a:lnTo>
                                  <a:pt x="183" y="336"/>
                                </a:lnTo>
                                <a:close/>
                                <a:moveTo>
                                  <a:pt x="183" y="689"/>
                                </a:moveTo>
                                <a:lnTo>
                                  <a:pt x="208" y="699"/>
                                </a:lnTo>
                                <a:lnTo>
                                  <a:pt x="236" y="702"/>
                                </a:lnTo>
                                <a:lnTo>
                                  <a:pt x="287" y="705"/>
                                </a:lnTo>
                                <a:lnTo>
                                  <a:pt x="328" y="702"/>
                                </a:lnTo>
                                <a:lnTo>
                                  <a:pt x="362" y="696"/>
                                </a:lnTo>
                                <a:lnTo>
                                  <a:pt x="391" y="679"/>
                                </a:lnTo>
                                <a:lnTo>
                                  <a:pt x="416" y="660"/>
                                </a:lnTo>
                                <a:lnTo>
                                  <a:pt x="435" y="637"/>
                                </a:lnTo>
                                <a:lnTo>
                                  <a:pt x="447" y="611"/>
                                </a:lnTo>
                                <a:lnTo>
                                  <a:pt x="457" y="581"/>
                                </a:lnTo>
                                <a:lnTo>
                                  <a:pt x="460" y="549"/>
                                </a:lnTo>
                                <a:lnTo>
                                  <a:pt x="457" y="506"/>
                                </a:lnTo>
                                <a:lnTo>
                                  <a:pt x="441" y="467"/>
                                </a:lnTo>
                                <a:lnTo>
                                  <a:pt x="413" y="431"/>
                                </a:lnTo>
                                <a:lnTo>
                                  <a:pt x="397" y="418"/>
                                </a:lnTo>
                                <a:lnTo>
                                  <a:pt x="375" y="405"/>
                                </a:lnTo>
                                <a:lnTo>
                                  <a:pt x="325" y="385"/>
                                </a:lnTo>
                                <a:lnTo>
                                  <a:pt x="296" y="382"/>
                                </a:lnTo>
                                <a:lnTo>
                                  <a:pt x="265" y="379"/>
                                </a:lnTo>
                                <a:lnTo>
                                  <a:pt x="236" y="382"/>
                                </a:lnTo>
                                <a:lnTo>
                                  <a:pt x="214" y="382"/>
                                </a:lnTo>
                                <a:lnTo>
                                  <a:pt x="196" y="382"/>
                                </a:lnTo>
                                <a:lnTo>
                                  <a:pt x="183" y="385"/>
                                </a:lnTo>
                                <a:lnTo>
                                  <a:pt x="183" y="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000"/>
                          </a:solidFill>
                          <a:ln w="571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5"/>
                      <wpg:cNvGrpSpPr>
                        <a:grpSpLocks/>
                      </wpg:cNvGrpSpPr>
                      <wpg:grpSpPr bwMode="auto">
                        <a:xfrm>
                          <a:off x="9707" y="9615"/>
                          <a:ext cx="450" cy="516"/>
                          <a:chOff x="9709" y="9613"/>
                          <a:chExt cx="450" cy="516"/>
                        </a:xfrm>
                      </wpg:grpSpPr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9750" y="9639"/>
                            <a:ext cx="409" cy="490"/>
                          </a:xfrm>
                          <a:custGeom>
                            <a:avLst/>
                            <a:gdLst>
                              <a:gd name="T0" fmla="*/ 393 w 409"/>
                              <a:gd name="T1" fmla="*/ 82 h 490"/>
                              <a:gd name="T2" fmla="*/ 387 w 409"/>
                              <a:gd name="T3" fmla="*/ 160 h 490"/>
                              <a:gd name="T4" fmla="*/ 362 w 409"/>
                              <a:gd name="T5" fmla="*/ 98 h 490"/>
                              <a:gd name="T6" fmla="*/ 327 w 409"/>
                              <a:gd name="T7" fmla="*/ 59 h 490"/>
                              <a:gd name="T8" fmla="*/ 286 w 409"/>
                              <a:gd name="T9" fmla="*/ 33 h 490"/>
                              <a:gd name="T10" fmla="*/ 236 w 409"/>
                              <a:gd name="T11" fmla="*/ 26 h 490"/>
                              <a:gd name="T12" fmla="*/ 173 w 409"/>
                              <a:gd name="T13" fmla="*/ 39 h 490"/>
                              <a:gd name="T14" fmla="*/ 135 w 409"/>
                              <a:gd name="T15" fmla="*/ 62 h 490"/>
                              <a:gd name="T16" fmla="*/ 97 w 409"/>
                              <a:gd name="T17" fmla="*/ 124 h 490"/>
                              <a:gd name="T18" fmla="*/ 82 w 409"/>
                              <a:gd name="T19" fmla="*/ 183 h 490"/>
                              <a:gd name="T20" fmla="*/ 75 w 409"/>
                              <a:gd name="T21" fmla="*/ 255 h 490"/>
                              <a:gd name="T22" fmla="*/ 94 w 409"/>
                              <a:gd name="T23" fmla="*/ 363 h 490"/>
                              <a:gd name="T24" fmla="*/ 119 w 409"/>
                              <a:gd name="T25" fmla="*/ 405 h 490"/>
                              <a:gd name="T26" fmla="*/ 198 w 409"/>
                              <a:gd name="T27" fmla="*/ 454 h 490"/>
                              <a:gd name="T28" fmla="*/ 245 w 409"/>
                              <a:gd name="T29" fmla="*/ 461 h 490"/>
                              <a:gd name="T30" fmla="*/ 324 w 409"/>
                              <a:gd name="T31" fmla="*/ 441 h 490"/>
                              <a:gd name="T32" fmla="*/ 359 w 409"/>
                              <a:gd name="T33" fmla="*/ 412 h 490"/>
                              <a:gd name="T34" fmla="*/ 396 w 409"/>
                              <a:gd name="T35" fmla="*/ 363 h 490"/>
                              <a:gd name="T36" fmla="*/ 409 w 409"/>
                              <a:gd name="T37" fmla="*/ 369 h 490"/>
                              <a:gd name="T38" fmla="*/ 371 w 409"/>
                              <a:gd name="T39" fmla="*/ 425 h 490"/>
                              <a:gd name="T40" fmla="*/ 327 w 409"/>
                              <a:gd name="T41" fmla="*/ 461 h 490"/>
                              <a:gd name="T42" fmla="*/ 280 w 409"/>
                              <a:gd name="T43" fmla="*/ 483 h 490"/>
                              <a:gd name="T44" fmla="*/ 220 w 409"/>
                              <a:gd name="T45" fmla="*/ 490 h 490"/>
                              <a:gd name="T46" fmla="*/ 119 w 409"/>
                              <a:gd name="T47" fmla="*/ 470 h 490"/>
                              <a:gd name="T48" fmla="*/ 47 w 409"/>
                              <a:gd name="T49" fmla="*/ 405 h 490"/>
                              <a:gd name="T50" fmla="*/ 12 w 409"/>
                              <a:gd name="T51" fmla="*/ 333 h 490"/>
                              <a:gd name="T52" fmla="*/ 0 w 409"/>
                              <a:gd name="T53" fmla="*/ 252 h 490"/>
                              <a:gd name="T54" fmla="*/ 6 w 409"/>
                              <a:gd name="T55" fmla="*/ 186 h 490"/>
                              <a:gd name="T56" fmla="*/ 31 w 409"/>
                              <a:gd name="T57" fmla="*/ 124 h 490"/>
                              <a:gd name="T58" fmla="*/ 66 w 409"/>
                              <a:gd name="T59" fmla="*/ 72 h 490"/>
                              <a:gd name="T60" fmla="*/ 142 w 409"/>
                              <a:gd name="T61" fmla="*/ 20 h 490"/>
                              <a:gd name="T62" fmla="*/ 198 w 409"/>
                              <a:gd name="T63" fmla="*/ 4 h 490"/>
                              <a:gd name="T64" fmla="*/ 255 w 409"/>
                              <a:gd name="T65" fmla="*/ 4 h 490"/>
                              <a:gd name="T66" fmla="*/ 327 w 409"/>
                              <a:gd name="T67" fmla="*/ 26 h 490"/>
                              <a:gd name="T68" fmla="*/ 346 w 409"/>
                              <a:gd name="T69" fmla="*/ 33 h 490"/>
                              <a:gd name="T70" fmla="*/ 362 w 409"/>
                              <a:gd name="T71" fmla="*/ 26 h 490"/>
                              <a:gd name="T72" fmla="*/ 374 w 409"/>
                              <a:gd name="T73" fmla="*/ 0 h 490"/>
                              <a:gd name="T74" fmla="*/ 387 w 409"/>
                              <a:gd name="T75" fmla="*/ 0 h 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409" h="490">
                                <a:moveTo>
                                  <a:pt x="387" y="0"/>
                                </a:moveTo>
                                <a:lnTo>
                                  <a:pt x="393" y="82"/>
                                </a:lnTo>
                                <a:lnTo>
                                  <a:pt x="396" y="160"/>
                                </a:lnTo>
                                <a:lnTo>
                                  <a:pt x="387" y="160"/>
                                </a:lnTo>
                                <a:lnTo>
                                  <a:pt x="378" y="128"/>
                                </a:lnTo>
                                <a:lnTo>
                                  <a:pt x="362" y="98"/>
                                </a:lnTo>
                                <a:lnTo>
                                  <a:pt x="346" y="75"/>
                                </a:lnTo>
                                <a:lnTo>
                                  <a:pt x="327" y="59"/>
                                </a:lnTo>
                                <a:lnTo>
                                  <a:pt x="308" y="46"/>
                                </a:lnTo>
                                <a:lnTo>
                                  <a:pt x="286" y="33"/>
                                </a:lnTo>
                                <a:lnTo>
                                  <a:pt x="261" y="30"/>
                                </a:lnTo>
                                <a:lnTo>
                                  <a:pt x="236" y="26"/>
                                </a:lnTo>
                                <a:lnTo>
                                  <a:pt x="192" y="33"/>
                                </a:lnTo>
                                <a:lnTo>
                                  <a:pt x="173" y="39"/>
                                </a:lnTo>
                                <a:lnTo>
                                  <a:pt x="154" y="49"/>
                                </a:lnTo>
                                <a:lnTo>
                                  <a:pt x="135" y="62"/>
                                </a:lnTo>
                                <a:lnTo>
                                  <a:pt x="123" y="82"/>
                                </a:lnTo>
                                <a:lnTo>
                                  <a:pt x="97" y="124"/>
                                </a:lnTo>
                                <a:lnTo>
                                  <a:pt x="88" y="154"/>
                                </a:lnTo>
                                <a:lnTo>
                                  <a:pt x="82" y="183"/>
                                </a:lnTo>
                                <a:lnTo>
                                  <a:pt x="75" y="219"/>
                                </a:lnTo>
                                <a:lnTo>
                                  <a:pt x="75" y="255"/>
                                </a:lnTo>
                                <a:lnTo>
                                  <a:pt x="82" y="314"/>
                                </a:lnTo>
                                <a:lnTo>
                                  <a:pt x="94" y="363"/>
                                </a:lnTo>
                                <a:lnTo>
                                  <a:pt x="107" y="386"/>
                                </a:lnTo>
                                <a:lnTo>
                                  <a:pt x="119" y="405"/>
                                </a:lnTo>
                                <a:lnTo>
                                  <a:pt x="154" y="434"/>
                                </a:lnTo>
                                <a:lnTo>
                                  <a:pt x="198" y="454"/>
                                </a:lnTo>
                                <a:lnTo>
                                  <a:pt x="220" y="457"/>
                                </a:lnTo>
                                <a:lnTo>
                                  <a:pt x="245" y="461"/>
                                </a:lnTo>
                                <a:lnTo>
                                  <a:pt x="286" y="457"/>
                                </a:lnTo>
                                <a:lnTo>
                                  <a:pt x="324" y="441"/>
                                </a:lnTo>
                                <a:lnTo>
                                  <a:pt x="340" y="428"/>
                                </a:lnTo>
                                <a:lnTo>
                                  <a:pt x="359" y="412"/>
                                </a:lnTo>
                                <a:lnTo>
                                  <a:pt x="378" y="389"/>
                                </a:lnTo>
                                <a:lnTo>
                                  <a:pt x="396" y="363"/>
                                </a:lnTo>
                                <a:lnTo>
                                  <a:pt x="403" y="366"/>
                                </a:lnTo>
                                <a:lnTo>
                                  <a:pt x="409" y="369"/>
                                </a:lnTo>
                                <a:lnTo>
                                  <a:pt x="390" y="399"/>
                                </a:lnTo>
                                <a:lnTo>
                                  <a:pt x="371" y="425"/>
                                </a:lnTo>
                                <a:lnTo>
                                  <a:pt x="349" y="444"/>
                                </a:lnTo>
                                <a:lnTo>
                                  <a:pt x="327" y="461"/>
                                </a:lnTo>
                                <a:lnTo>
                                  <a:pt x="305" y="474"/>
                                </a:lnTo>
                                <a:lnTo>
                                  <a:pt x="280" y="483"/>
                                </a:lnTo>
                                <a:lnTo>
                                  <a:pt x="252" y="487"/>
                                </a:lnTo>
                                <a:lnTo>
                                  <a:pt x="220" y="490"/>
                                </a:lnTo>
                                <a:lnTo>
                                  <a:pt x="167" y="487"/>
                                </a:lnTo>
                                <a:lnTo>
                                  <a:pt x="119" y="470"/>
                                </a:lnTo>
                                <a:lnTo>
                                  <a:pt x="79" y="444"/>
                                </a:lnTo>
                                <a:lnTo>
                                  <a:pt x="47" y="405"/>
                                </a:lnTo>
                                <a:lnTo>
                                  <a:pt x="25" y="372"/>
                                </a:lnTo>
                                <a:lnTo>
                                  <a:pt x="12" y="333"/>
                                </a:lnTo>
                                <a:lnTo>
                                  <a:pt x="3" y="294"/>
                                </a:lnTo>
                                <a:lnTo>
                                  <a:pt x="0" y="252"/>
                                </a:lnTo>
                                <a:lnTo>
                                  <a:pt x="3" y="219"/>
                                </a:lnTo>
                                <a:lnTo>
                                  <a:pt x="6" y="186"/>
                                </a:lnTo>
                                <a:lnTo>
                                  <a:pt x="19" y="154"/>
                                </a:lnTo>
                                <a:lnTo>
                                  <a:pt x="31" y="124"/>
                                </a:lnTo>
                                <a:lnTo>
                                  <a:pt x="47" y="98"/>
                                </a:lnTo>
                                <a:lnTo>
                                  <a:pt x="66" y="72"/>
                                </a:lnTo>
                                <a:lnTo>
                                  <a:pt x="113" y="33"/>
                                </a:lnTo>
                                <a:lnTo>
                                  <a:pt x="142" y="20"/>
                                </a:lnTo>
                                <a:lnTo>
                                  <a:pt x="170" y="7"/>
                                </a:lnTo>
                                <a:lnTo>
                                  <a:pt x="198" y="4"/>
                                </a:lnTo>
                                <a:lnTo>
                                  <a:pt x="230" y="0"/>
                                </a:lnTo>
                                <a:lnTo>
                                  <a:pt x="255" y="4"/>
                                </a:lnTo>
                                <a:lnTo>
                                  <a:pt x="280" y="7"/>
                                </a:lnTo>
                                <a:lnTo>
                                  <a:pt x="327" y="26"/>
                                </a:lnTo>
                                <a:lnTo>
                                  <a:pt x="340" y="33"/>
                                </a:lnTo>
                                <a:lnTo>
                                  <a:pt x="346" y="33"/>
                                </a:lnTo>
                                <a:lnTo>
                                  <a:pt x="356" y="33"/>
                                </a:lnTo>
                                <a:lnTo>
                                  <a:pt x="362" y="26"/>
                                </a:lnTo>
                                <a:lnTo>
                                  <a:pt x="371" y="17"/>
                                </a:lnTo>
                                <a:lnTo>
                                  <a:pt x="374" y="0"/>
                                </a:lnTo>
                                <a:lnTo>
                                  <a:pt x="381" y="0"/>
                                </a:lnTo>
                                <a:lnTo>
                                  <a:pt x="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9709" y="9613"/>
                            <a:ext cx="409" cy="490"/>
                          </a:xfrm>
                          <a:custGeom>
                            <a:avLst/>
                            <a:gdLst>
                              <a:gd name="T0" fmla="*/ 397 w 409"/>
                              <a:gd name="T1" fmla="*/ 79 h 490"/>
                              <a:gd name="T2" fmla="*/ 390 w 409"/>
                              <a:gd name="T3" fmla="*/ 160 h 490"/>
                              <a:gd name="T4" fmla="*/ 365 w 409"/>
                              <a:gd name="T5" fmla="*/ 98 h 490"/>
                              <a:gd name="T6" fmla="*/ 330 w 409"/>
                              <a:gd name="T7" fmla="*/ 56 h 490"/>
                              <a:gd name="T8" fmla="*/ 290 w 409"/>
                              <a:gd name="T9" fmla="*/ 33 h 490"/>
                              <a:gd name="T10" fmla="*/ 236 w 409"/>
                              <a:gd name="T11" fmla="*/ 26 h 490"/>
                              <a:gd name="T12" fmla="*/ 173 w 409"/>
                              <a:gd name="T13" fmla="*/ 39 h 490"/>
                              <a:gd name="T14" fmla="*/ 138 w 409"/>
                              <a:gd name="T15" fmla="*/ 62 h 490"/>
                              <a:gd name="T16" fmla="*/ 110 w 409"/>
                              <a:gd name="T17" fmla="*/ 101 h 490"/>
                              <a:gd name="T18" fmla="*/ 85 w 409"/>
                              <a:gd name="T19" fmla="*/ 183 h 490"/>
                              <a:gd name="T20" fmla="*/ 85 w 409"/>
                              <a:gd name="T21" fmla="*/ 314 h 490"/>
                              <a:gd name="T22" fmla="*/ 98 w 409"/>
                              <a:gd name="T23" fmla="*/ 363 h 490"/>
                              <a:gd name="T24" fmla="*/ 123 w 409"/>
                              <a:gd name="T25" fmla="*/ 405 h 490"/>
                              <a:gd name="T26" fmla="*/ 157 w 409"/>
                              <a:gd name="T27" fmla="*/ 434 h 490"/>
                              <a:gd name="T28" fmla="*/ 223 w 409"/>
                              <a:gd name="T29" fmla="*/ 457 h 490"/>
                              <a:gd name="T30" fmla="*/ 290 w 409"/>
                              <a:gd name="T31" fmla="*/ 457 h 490"/>
                              <a:gd name="T32" fmla="*/ 340 w 409"/>
                              <a:gd name="T33" fmla="*/ 428 h 490"/>
                              <a:gd name="T34" fmla="*/ 378 w 409"/>
                              <a:gd name="T35" fmla="*/ 389 h 490"/>
                              <a:gd name="T36" fmla="*/ 406 w 409"/>
                              <a:gd name="T37" fmla="*/ 366 h 490"/>
                              <a:gd name="T38" fmla="*/ 393 w 409"/>
                              <a:gd name="T39" fmla="*/ 398 h 490"/>
                              <a:gd name="T40" fmla="*/ 352 w 409"/>
                              <a:gd name="T41" fmla="*/ 444 h 490"/>
                              <a:gd name="T42" fmla="*/ 305 w 409"/>
                              <a:gd name="T43" fmla="*/ 474 h 490"/>
                              <a:gd name="T44" fmla="*/ 252 w 409"/>
                              <a:gd name="T45" fmla="*/ 487 h 490"/>
                              <a:gd name="T46" fmla="*/ 170 w 409"/>
                              <a:gd name="T47" fmla="*/ 483 h 490"/>
                              <a:gd name="T48" fmla="*/ 82 w 409"/>
                              <a:gd name="T49" fmla="*/ 441 h 490"/>
                              <a:gd name="T50" fmla="*/ 25 w 409"/>
                              <a:gd name="T51" fmla="*/ 369 h 490"/>
                              <a:gd name="T52" fmla="*/ 3 w 409"/>
                              <a:gd name="T53" fmla="*/ 294 h 490"/>
                              <a:gd name="T54" fmla="*/ 3 w 409"/>
                              <a:gd name="T55" fmla="*/ 219 h 490"/>
                              <a:gd name="T56" fmla="*/ 19 w 409"/>
                              <a:gd name="T57" fmla="*/ 154 h 490"/>
                              <a:gd name="T58" fmla="*/ 47 w 409"/>
                              <a:gd name="T59" fmla="*/ 98 h 490"/>
                              <a:gd name="T60" fmla="*/ 91 w 409"/>
                              <a:gd name="T61" fmla="*/ 52 h 490"/>
                              <a:gd name="T62" fmla="*/ 142 w 409"/>
                              <a:gd name="T63" fmla="*/ 20 h 490"/>
                              <a:gd name="T64" fmla="*/ 201 w 409"/>
                              <a:gd name="T65" fmla="*/ 3 h 490"/>
                              <a:gd name="T66" fmla="*/ 258 w 409"/>
                              <a:gd name="T67" fmla="*/ 0 h 490"/>
                              <a:gd name="T68" fmla="*/ 305 w 409"/>
                              <a:gd name="T69" fmla="*/ 13 h 490"/>
                              <a:gd name="T70" fmla="*/ 343 w 409"/>
                              <a:gd name="T71" fmla="*/ 30 h 490"/>
                              <a:gd name="T72" fmla="*/ 359 w 409"/>
                              <a:gd name="T73" fmla="*/ 30 h 490"/>
                              <a:gd name="T74" fmla="*/ 371 w 409"/>
                              <a:gd name="T75" fmla="*/ 13 h 490"/>
                              <a:gd name="T76" fmla="*/ 384 w 409"/>
                              <a:gd name="T77" fmla="*/ 0 h 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09" h="490">
                                <a:moveTo>
                                  <a:pt x="390" y="0"/>
                                </a:moveTo>
                                <a:lnTo>
                                  <a:pt x="397" y="79"/>
                                </a:lnTo>
                                <a:lnTo>
                                  <a:pt x="400" y="160"/>
                                </a:lnTo>
                                <a:lnTo>
                                  <a:pt x="390" y="160"/>
                                </a:lnTo>
                                <a:lnTo>
                                  <a:pt x="378" y="128"/>
                                </a:lnTo>
                                <a:lnTo>
                                  <a:pt x="365" y="98"/>
                                </a:lnTo>
                                <a:lnTo>
                                  <a:pt x="349" y="75"/>
                                </a:lnTo>
                                <a:lnTo>
                                  <a:pt x="330" y="56"/>
                                </a:lnTo>
                                <a:lnTo>
                                  <a:pt x="312" y="43"/>
                                </a:lnTo>
                                <a:lnTo>
                                  <a:pt x="290" y="33"/>
                                </a:lnTo>
                                <a:lnTo>
                                  <a:pt x="264" y="30"/>
                                </a:lnTo>
                                <a:lnTo>
                                  <a:pt x="236" y="26"/>
                                </a:lnTo>
                                <a:lnTo>
                                  <a:pt x="195" y="33"/>
                                </a:lnTo>
                                <a:lnTo>
                                  <a:pt x="173" y="39"/>
                                </a:lnTo>
                                <a:lnTo>
                                  <a:pt x="154" y="49"/>
                                </a:lnTo>
                                <a:lnTo>
                                  <a:pt x="138" y="62"/>
                                </a:lnTo>
                                <a:lnTo>
                                  <a:pt x="123" y="79"/>
                                </a:lnTo>
                                <a:lnTo>
                                  <a:pt x="110" y="101"/>
                                </a:lnTo>
                                <a:lnTo>
                                  <a:pt x="98" y="124"/>
                                </a:lnTo>
                                <a:lnTo>
                                  <a:pt x="85" y="183"/>
                                </a:lnTo>
                                <a:lnTo>
                                  <a:pt x="79" y="252"/>
                                </a:lnTo>
                                <a:lnTo>
                                  <a:pt x="85" y="314"/>
                                </a:lnTo>
                                <a:lnTo>
                                  <a:pt x="88" y="340"/>
                                </a:lnTo>
                                <a:lnTo>
                                  <a:pt x="98" y="363"/>
                                </a:lnTo>
                                <a:lnTo>
                                  <a:pt x="107" y="385"/>
                                </a:lnTo>
                                <a:lnTo>
                                  <a:pt x="123" y="405"/>
                                </a:lnTo>
                                <a:lnTo>
                                  <a:pt x="138" y="421"/>
                                </a:lnTo>
                                <a:lnTo>
                                  <a:pt x="157" y="434"/>
                                </a:lnTo>
                                <a:lnTo>
                                  <a:pt x="198" y="454"/>
                                </a:lnTo>
                                <a:lnTo>
                                  <a:pt x="223" y="457"/>
                                </a:lnTo>
                                <a:lnTo>
                                  <a:pt x="249" y="460"/>
                                </a:lnTo>
                                <a:lnTo>
                                  <a:pt x="290" y="457"/>
                                </a:lnTo>
                                <a:lnTo>
                                  <a:pt x="324" y="441"/>
                                </a:lnTo>
                                <a:lnTo>
                                  <a:pt x="340" y="428"/>
                                </a:lnTo>
                                <a:lnTo>
                                  <a:pt x="359" y="412"/>
                                </a:lnTo>
                                <a:lnTo>
                                  <a:pt x="378" y="389"/>
                                </a:lnTo>
                                <a:lnTo>
                                  <a:pt x="400" y="363"/>
                                </a:lnTo>
                                <a:lnTo>
                                  <a:pt x="406" y="366"/>
                                </a:lnTo>
                                <a:lnTo>
                                  <a:pt x="409" y="369"/>
                                </a:lnTo>
                                <a:lnTo>
                                  <a:pt x="393" y="398"/>
                                </a:lnTo>
                                <a:lnTo>
                                  <a:pt x="375" y="425"/>
                                </a:lnTo>
                                <a:lnTo>
                                  <a:pt x="352" y="444"/>
                                </a:lnTo>
                                <a:lnTo>
                                  <a:pt x="330" y="460"/>
                                </a:lnTo>
                                <a:lnTo>
                                  <a:pt x="305" y="474"/>
                                </a:lnTo>
                                <a:lnTo>
                                  <a:pt x="280" y="483"/>
                                </a:lnTo>
                                <a:lnTo>
                                  <a:pt x="252" y="487"/>
                                </a:lnTo>
                                <a:lnTo>
                                  <a:pt x="223" y="490"/>
                                </a:lnTo>
                                <a:lnTo>
                                  <a:pt x="170" y="483"/>
                                </a:lnTo>
                                <a:lnTo>
                                  <a:pt x="123" y="467"/>
                                </a:lnTo>
                                <a:lnTo>
                                  <a:pt x="82" y="441"/>
                                </a:lnTo>
                                <a:lnTo>
                                  <a:pt x="47" y="402"/>
                                </a:lnTo>
                                <a:lnTo>
                                  <a:pt x="25" y="369"/>
                                </a:lnTo>
                                <a:lnTo>
                                  <a:pt x="13" y="333"/>
                                </a:lnTo>
                                <a:lnTo>
                                  <a:pt x="3" y="294"/>
                                </a:lnTo>
                                <a:lnTo>
                                  <a:pt x="0" y="252"/>
                                </a:lnTo>
                                <a:lnTo>
                                  <a:pt x="3" y="219"/>
                                </a:lnTo>
                                <a:lnTo>
                                  <a:pt x="9" y="186"/>
                                </a:lnTo>
                                <a:lnTo>
                                  <a:pt x="19" y="154"/>
                                </a:lnTo>
                                <a:lnTo>
                                  <a:pt x="31" y="124"/>
                                </a:lnTo>
                                <a:lnTo>
                                  <a:pt x="47" y="98"/>
                                </a:lnTo>
                                <a:lnTo>
                                  <a:pt x="66" y="72"/>
                                </a:lnTo>
                                <a:lnTo>
                                  <a:pt x="91" y="52"/>
                                </a:lnTo>
                                <a:lnTo>
                                  <a:pt x="116" y="33"/>
                                </a:lnTo>
                                <a:lnTo>
                                  <a:pt x="142" y="20"/>
                                </a:lnTo>
                                <a:lnTo>
                                  <a:pt x="170" y="7"/>
                                </a:lnTo>
                                <a:lnTo>
                                  <a:pt x="201" y="3"/>
                                </a:lnTo>
                                <a:lnTo>
                                  <a:pt x="233" y="0"/>
                                </a:lnTo>
                                <a:lnTo>
                                  <a:pt x="258" y="0"/>
                                </a:lnTo>
                                <a:lnTo>
                                  <a:pt x="283" y="7"/>
                                </a:lnTo>
                                <a:lnTo>
                                  <a:pt x="305" y="13"/>
                                </a:lnTo>
                                <a:lnTo>
                                  <a:pt x="330" y="26"/>
                                </a:lnTo>
                                <a:lnTo>
                                  <a:pt x="343" y="30"/>
                                </a:lnTo>
                                <a:lnTo>
                                  <a:pt x="349" y="33"/>
                                </a:lnTo>
                                <a:lnTo>
                                  <a:pt x="359" y="30"/>
                                </a:lnTo>
                                <a:lnTo>
                                  <a:pt x="365" y="26"/>
                                </a:lnTo>
                                <a:lnTo>
                                  <a:pt x="371" y="13"/>
                                </a:lnTo>
                                <a:lnTo>
                                  <a:pt x="378" y="0"/>
                                </a:lnTo>
                                <a:lnTo>
                                  <a:pt x="384" y="0"/>
                                </a:lnTo>
                                <a:lnTo>
                                  <a:pt x="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 w="5715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9549" y="10295"/>
                          <a:ext cx="972" cy="401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66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94F42" w14:textId="77777777" w:rsidR="001F54A9" w:rsidRPr="001F54A9" w:rsidRDefault="001F54A9" w:rsidP="001F54A9">
                            <w:pPr>
                              <w:jc w:val="center"/>
                              <w:rPr>
                                <w:rFonts w:ascii="Verdana" w:eastAsia="Verdana" w:hAnsi="Verdana"/>
                                <w:color w:val="0000FF"/>
                                <w:sz w:val="16"/>
                                <w:szCs w:val="16"/>
                                <w14:shadow w14:blurRad="0" w14:dist="53848" w14:dir="2700000" w14:sx="100000" w14:sy="100000" w14:kx="0" w14:ky="0" w14:algn="ctr">
                                  <w14:srgbClr w14:val="C0C0C0"/>
                                </w14:shadow>
                              </w:rPr>
                            </w:pPr>
                            <w:r w:rsidRPr="001F54A9">
                              <w:rPr>
                                <w:rFonts w:ascii="Verdana" w:eastAsia="Verdana" w:hAnsi="Verdana"/>
                                <w:color w:val="0000FF"/>
                                <w:sz w:val="16"/>
                                <w:szCs w:val="16"/>
                                <w14:shadow w14:blurRad="0" w14:dist="53848" w14:dir="2700000" w14:sx="100000" w14:sy="100000" w14:kx="0" w14:ky="0" w14:algn="ctr">
                                  <w14:srgbClr w14:val="C0C0C0"/>
                                </w14:shadow>
                              </w:rPr>
                              <w:t>Tanagro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13005"/>
                            <a:gd name="adj2" fmla="val 0"/>
                          </a:avLst>
                        </a:prstTxWarp>
                        <a:spAutoFit/>
                      </wps:bodyPr>
                    </wps:wsp>
                    <wps:wsp>
                      <wps:cNvPr id="11" name="WordArt 9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9565" y="9304"/>
                          <a:ext cx="990" cy="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9EFD53" w14:textId="77777777" w:rsidR="001F54A9" w:rsidRPr="001F54A9" w:rsidRDefault="001F54A9" w:rsidP="001F54A9">
                            <w:pPr>
                              <w:jc w:val="center"/>
                              <w:rPr>
                                <w:color w:val="339966"/>
                                <w:sz w:val="16"/>
                                <w:szCs w:val="1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3399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54A9">
                              <w:rPr>
                                <w:color w:val="339966"/>
                                <w:sz w:val="16"/>
                                <w:szCs w:val="1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339966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Vallo di Diano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FF71A8" id="Group 1" o:spid="_x0000_s1026" style="position:absolute;margin-left:-10.3pt;margin-top:-78pt;width:54.85pt;height:60.9pt;z-index:251657728" coordorigin="9549,9304" coordsize="1006,1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">
              <v:group id="Group 2" o:spid="_x0000_s1027" style="position:absolute;left:9801;top:9517;width:608;height:771" coordorigin="9803,9515" coordsize="608,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3" o:spid="_x0000_s1028" style="position:absolute;left:9844;top:9541;width:567;height:745;visibility:visible;mso-wrap-style:square;v-text-anchor:top" coordsize="567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" path="m422,366r32,10l482,389r22,13l520,418r22,26l554,474r10,32l567,542r-3,26l557,594r-9,27l535,647r-15,26l501,692r-22,17l454,722r-29,10l391,738r-44,7l296,745r-148,l,745,,725r13,l22,725r19,-3l57,719,70,709r9,-13l85,683r3,-17l92,643r,-29l92,134r,-32l88,79,82,59,76,46,66,36,54,30,22,23r-9,l,23,,10,,,136,,271,r35,l340,4r29,6l394,13r34,13l457,40r22,22l501,85r15,26l526,137r6,30l535,200r-3,29l529,255r-9,23l507,301r-16,19l472,340r-25,13l422,366xm180,337r19,3l221,343r22,l268,343r31,l328,340r22,-7l369,327r18,-10l400,304r22,-29l438,235r3,-39l438,167,428,137,416,108,394,85,369,66,340,49,306,43,265,40r-44,3l180,49r,144l180,337xm180,692r53,10l287,705r41,-3l359,696r32,-13l413,663r18,-26l447,611r7,-30l457,552r-3,-42l438,467,425,448,413,431,375,405,350,395r-26,-6l262,382r-26,l211,382r-16,4l180,386r,153l180,692xe" fillcolor="silver" stroked="f">
                  <v:path arrowok="t" o:connecttype="custom" o:connectlocs="454,376;504,402;542,444;564,506;564,568;548,621;520,673;479,709;425,732;347,745;148,745;0,725;22,725;57,719;79,696;88,666;92,614;92,102;82,59;66,36;22,23;0,23;0,0;271,0;340,4;394,13;457,40;501,85;526,137;535,200;529,255;507,301;472,340;422,366;199,340;243,343;299,343;350,333;387,317;422,275;441,196;428,137;394,85;340,49;265,40;180,49;180,337;233,702;328,702;391,683;431,637;454,581;454,510;425,448;375,405;324,389;236,382;195,386;180,539" o:connectangles="0,0,0,0,0,0,0,0,0,0,0,0,0,0,0,0,0,0,0,0,0,0,0,0,0,0,0,0,0,0,0,0,0,0,0,0,0,0,0,0,0,0,0,0,0,0,0,0,0,0,0,0,0,0,0,0,0,0,0"/>
                  <o:lock v:ext="edit" verticies="t"/>
                </v:shape>
                <v:shape id="Freeform 4" o:spid="_x0000_s1029" style="position:absolute;left:9803;top:9515;width:567;height:745;visibility:visible;mso-wrap-style:square;v-text-anchor:top" coordsize="567,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" path="m425,366r32,10l482,385r22,17l523,418r19,26l554,474r10,32l567,542r-3,26l561,594r-10,26l539,647r-16,22l504,689r-22,20l457,722r-29,9l391,738r-41,7l299,745r-148,l,745,,725r13,l26,725r18,-3l60,718r13,-9l82,696r3,-13l89,666r3,-26l92,614r,-242l92,131r,-33l89,75,85,56,79,46,57,26,41,23,26,20r-13,l,20,,,274,r35,l343,r29,7l394,13r34,13l457,39r25,20l501,82r16,26l529,137r6,30l539,199r-4,27l532,252r-9,22l510,297r-15,23l476,336r-26,17l425,366xm183,336r16,4l221,340r25,3l268,343r35,l331,340r22,-7l372,323r31,-19l413,288r9,-17l438,235r3,-42l438,163,428,134,416,108,397,82,372,62,340,49,306,39,265,36r-44,3l183,49r,144l183,336xm183,689r25,10l236,702r51,3l328,702r34,-6l391,679r25,-19l435,637r12,-26l457,581r3,-32l457,506,441,467,413,431,397,418,375,405,325,385r-29,-3l265,379r-29,3l214,382r-18,l183,385r,304xe" fillcolor="green" strokecolor="green" strokeweight=".45pt">
                  <v:path arrowok="t" o:connecttype="custom" o:connectlocs="457,376;504,402;542,444;564,506;564,568;551,620;523,669;482,709;428,731;350,745;151,745;0,725;26,725;60,718;82,696;89,666;92,614;92,131;89,75;79,46;41,23;13,20;0,0;309,0;372,7;428,26;482,59;517,108;535,167;535,226;523,274;495,320;450,353;183,336;221,340;268,343;331,340;372,323;413,288;438,235;438,163;416,108;372,62;306,39;221,39;183,193;183,689;236,702;328,702;391,679;435,637;457,581;457,506;413,431;375,405;296,382;236,382;196,382;183,689" o:connectangles="0,0,0,0,0,0,0,0,0,0,0,0,0,0,0,0,0,0,0,0,0,0,0,0,0,0,0,0,0,0,0,0,0,0,0,0,0,0,0,0,0,0,0,0,0,0,0,0,0,0,0,0,0,0,0,0,0,0,0"/>
                  <o:lock v:ext="edit" verticies="t"/>
                </v:shape>
              </v:group>
              <v:group id="Group 5" o:spid="_x0000_s1030" style="position:absolute;left:9707;top:9615;width:450;height:516" coordorigin="9709,9613" coordsize="450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 id="Freeform 6" o:spid="_x0000_s1031" style="position:absolute;left:9750;top:9639;width:409;height:490;visibility:visible;mso-wrap-style:square;v-text-anchor:top" coordsize="409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" path="m387,r6,82l396,160r-9,l378,128,362,98,346,75,327,59,308,46,286,33,261,30,236,26r-44,7l173,39,154,49,135,62,123,82,97,124r-9,30l82,183r-7,36l75,255r7,59l94,363r13,23l119,405r35,29l198,454r22,3l245,461r41,-4l324,441r16,-13l359,412r19,-23l396,363r7,3l409,369r-19,30l371,425r-22,19l327,461r-22,13l280,483r-28,4l220,490r-53,-3l119,470,79,444,47,405,25,372,12,333,3,294,,252,3,219,6,186,19,154,31,124,47,98,66,72,113,33,142,20,170,7,198,4,230,r25,4l280,7r47,19l340,33r6,l356,33r6,-7l371,17,374,r7,l387,xe" fillcolor="silver" stroked="f">
                  <v:path arrowok="t" o:connecttype="custom" o:connectlocs="393,82;387,160;362,98;327,59;286,33;236,26;173,39;135,62;97,124;82,183;75,255;94,363;119,405;198,454;245,461;324,441;359,412;396,363;409,369;371,425;327,461;280,483;220,490;119,470;47,405;12,333;0,252;6,186;31,124;66,72;142,20;198,4;255,4;327,26;346,33;362,26;374,0;387,0" o:connectangles="0,0,0,0,0,0,0,0,0,0,0,0,0,0,0,0,0,0,0,0,0,0,0,0,0,0,0,0,0,0,0,0,0,0,0,0,0,0"/>
                </v:shape>
                <v:shape id="Freeform 7" o:spid="_x0000_s1032" style="position:absolute;left:9709;top:9613;width:409;height:490;visibility:visible;mso-wrap-style:square;v-text-anchor:top" coordsize="409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" path="m390,r7,79l400,160r-10,l378,128,365,98,349,75,330,56,312,43,290,33,264,30,236,26r-41,7l173,39,154,49,138,62,123,79r-13,22l98,124,85,183r-6,69l85,314r3,26l98,363r9,22l123,405r15,16l157,434r41,20l223,457r26,3l290,457r34,-16l340,428r19,-16l378,389r22,-26l406,366r3,3l393,398r-18,27l352,444r-22,16l305,474r-25,9l252,487r-29,3l170,483,123,467,82,441,47,402,25,369,13,333,3,294,,252,3,219,9,186,19,154,31,124,47,98,66,72,91,52,116,33,142,20,170,7,201,3,233,r25,l283,7r22,6l330,26r13,4l349,33r10,-3l365,26r6,-13l378,r6,l390,xe" fillcolor="blue" strokecolor="green" strokeweight=".45pt">
                  <v:path arrowok="t" o:connecttype="custom" o:connectlocs="397,79;390,160;365,98;330,56;290,33;236,26;173,39;138,62;110,101;85,183;85,314;98,363;123,405;157,434;223,457;290,457;340,428;378,389;406,366;393,398;352,444;305,474;252,487;170,483;82,441;25,369;3,294;3,219;19,154;47,98;91,52;142,20;201,3;258,0;305,13;343,30;359,30;371,13;384,0" o:connectangles="0,0,0,0,0,0,0,0,0,0,0,0,0,0,0,0,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33" type="#_x0000_t202" style="position:absolute;left:9549;top:10295;width:972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" filled="f" stroked="f" strokecolor="#36f">
                <v:stroke joinstyle="round"/>
                <o:lock v:ext="edit" shapetype="t"/>
                <v:textbox style="mso-fit-shape-to-text:t">
                  <w:txbxContent>
                    <w:p w14:paraId="34D94F42" w14:textId="77777777" w:rsidR="001F54A9" w:rsidRPr="001F54A9" w:rsidRDefault="001F54A9" w:rsidP="001F54A9">
                      <w:pPr>
                        <w:jc w:val="center"/>
                        <w:rPr>
                          <w:rFonts w:ascii="Verdana" w:eastAsia="Verdana" w:hAnsi="Verdana"/>
                          <w:color w:val="0000FF"/>
                          <w:sz w:val="16"/>
                          <w:szCs w:val="16"/>
                          <w14:shadow w14:blurRad="0" w14:dist="53848" w14:dir="2700000" w14:sx="100000" w14:sy="100000" w14:kx="0" w14:ky="0" w14:algn="ctr">
                            <w14:srgbClr w14:val="C0C0C0"/>
                          </w14:shadow>
                        </w:rPr>
                      </w:pPr>
                      <w:r w:rsidRPr="001F54A9">
                        <w:rPr>
                          <w:rFonts w:ascii="Verdana" w:eastAsia="Verdana" w:hAnsi="Verdana"/>
                          <w:color w:val="0000FF"/>
                          <w:sz w:val="16"/>
                          <w:szCs w:val="16"/>
                          <w14:shadow w14:blurRad="0" w14:dist="53848" w14:dir="2700000" w14:sx="100000" w14:sy="100000" w14:kx="0" w14:ky="0" w14:algn="ctr">
                            <w14:srgbClr w14:val="C0C0C0"/>
                          </w14:shadow>
                        </w:rPr>
                        <w:t>Tanagro</w:t>
                      </w:r>
                    </w:p>
                  </w:txbxContent>
                </v:textbox>
              </v:shape>
              <v:shape id="WordArt 9" o:spid="_x0000_s1034" type="#_x0000_t202" style="position:absolute;left:9565;top:9304;width:990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<o:lock v:ext="edit" shapetype="t"/>
                <v:textbox style="mso-fit-shape-to-text:t">
                  <w:txbxContent>
                    <w:p w14:paraId="289EFD53" w14:textId="77777777" w:rsidR="001F54A9" w:rsidRPr="001F54A9" w:rsidRDefault="001F54A9" w:rsidP="001F54A9">
                      <w:pPr>
                        <w:jc w:val="center"/>
                        <w:rPr>
                          <w:color w:val="339966"/>
                          <w:sz w:val="16"/>
                          <w:szCs w:val="1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339966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F54A9">
                        <w:rPr>
                          <w:color w:val="339966"/>
                          <w:sz w:val="16"/>
                          <w:szCs w:val="1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339966"/>
                            </w14:solidFill>
                            <w14:prstDash w14:val="solid"/>
                            <w14:round/>
                          </w14:textOutline>
                        </w:rPr>
                        <w:t>Vallo di Diano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5F87"/>
    <w:multiLevelType w:val="hybridMultilevel"/>
    <w:tmpl w:val="33CC660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E93D60"/>
    <w:multiLevelType w:val="hybridMultilevel"/>
    <w:tmpl w:val="6EF2A0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B6DC1"/>
    <w:multiLevelType w:val="multilevel"/>
    <w:tmpl w:val="EE6085A2"/>
    <w:lvl w:ilvl="0"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0C36346B"/>
    <w:multiLevelType w:val="hybridMultilevel"/>
    <w:tmpl w:val="E3585F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939A8"/>
    <w:multiLevelType w:val="hybridMultilevel"/>
    <w:tmpl w:val="3E8C0ABC"/>
    <w:lvl w:ilvl="0" w:tplc="27F42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4148B"/>
    <w:multiLevelType w:val="hybridMultilevel"/>
    <w:tmpl w:val="690ED086"/>
    <w:lvl w:ilvl="0" w:tplc="6BF86D8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EAF0515"/>
    <w:multiLevelType w:val="hybridMultilevel"/>
    <w:tmpl w:val="EA9E5E56"/>
    <w:lvl w:ilvl="0" w:tplc="4FD6436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AF571B5"/>
    <w:multiLevelType w:val="hybridMultilevel"/>
    <w:tmpl w:val="4650BD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166FF"/>
    <w:multiLevelType w:val="hybridMultilevel"/>
    <w:tmpl w:val="45FC2512"/>
    <w:lvl w:ilvl="0" w:tplc="624444C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21E74"/>
    <w:multiLevelType w:val="hybridMultilevel"/>
    <w:tmpl w:val="DF6237BC"/>
    <w:lvl w:ilvl="0" w:tplc="D1DED1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07A4A"/>
    <w:multiLevelType w:val="hybridMultilevel"/>
    <w:tmpl w:val="4FC0DB86"/>
    <w:lvl w:ilvl="0" w:tplc="E67E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E32529"/>
    <w:multiLevelType w:val="hybridMultilevel"/>
    <w:tmpl w:val="96D4D474"/>
    <w:lvl w:ilvl="0" w:tplc="93BADCF8">
      <w:start w:val="5"/>
      <w:numFmt w:val="bullet"/>
      <w:lvlText w:val="-"/>
      <w:lvlJc w:val="left"/>
      <w:pPr>
        <w:tabs>
          <w:tab w:val="num" w:pos="2301"/>
        </w:tabs>
        <w:ind w:left="2301" w:hanging="885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22844779"/>
    <w:multiLevelType w:val="hybridMultilevel"/>
    <w:tmpl w:val="931294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867DB"/>
    <w:multiLevelType w:val="hybridMultilevel"/>
    <w:tmpl w:val="24925D64"/>
    <w:lvl w:ilvl="0" w:tplc="05B8B298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327C747F"/>
    <w:multiLevelType w:val="hybridMultilevel"/>
    <w:tmpl w:val="FB2A4140"/>
    <w:lvl w:ilvl="0" w:tplc="D69EE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B6951"/>
    <w:multiLevelType w:val="hybridMultilevel"/>
    <w:tmpl w:val="BC6C00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E3228"/>
    <w:multiLevelType w:val="hybridMultilevel"/>
    <w:tmpl w:val="53E28528"/>
    <w:lvl w:ilvl="0" w:tplc="141027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625B0"/>
    <w:multiLevelType w:val="hybridMultilevel"/>
    <w:tmpl w:val="5352D84A"/>
    <w:lvl w:ilvl="0" w:tplc="30A6D0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C6E4D7C"/>
    <w:multiLevelType w:val="hybridMultilevel"/>
    <w:tmpl w:val="02B41D8E"/>
    <w:lvl w:ilvl="0" w:tplc="A38CD4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7A339A"/>
    <w:multiLevelType w:val="hybridMultilevel"/>
    <w:tmpl w:val="F60A76FC"/>
    <w:lvl w:ilvl="0" w:tplc="624444C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55C06CB3"/>
    <w:multiLevelType w:val="hybridMultilevel"/>
    <w:tmpl w:val="1F7AE22E"/>
    <w:lvl w:ilvl="0" w:tplc="4AB221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B6689"/>
    <w:multiLevelType w:val="hybridMultilevel"/>
    <w:tmpl w:val="06462D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D271D"/>
    <w:multiLevelType w:val="hybridMultilevel"/>
    <w:tmpl w:val="8DF8E4A4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3" w15:restartNumberingAfterBreak="0">
    <w:nsid w:val="5AE72BDC"/>
    <w:multiLevelType w:val="hybridMultilevel"/>
    <w:tmpl w:val="EE7E0CC4"/>
    <w:lvl w:ilvl="0" w:tplc="31C6CD56">
      <w:start w:val="1"/>
      <w:numFmt w:val="bullet"/>
      <w:lvlText w:val=""/>
      <w:lvlJc w:val="left"/>
      <w:pPr>
        <w:ind w:left="1425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 w15:restartNumberingAfterBreak="0">
    <w:nsid w:val="5AFC35A9"/>
    <w:multiLevelType w:val="hybridMultilevel"/>
    <w:tmpl w:val="5D727B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26E04"/>
    <w:multiLevelType w:val="hybridMultilevel"/>
    <w:tmpl w:val="45FADDBA"/>
    <w:lvl w:ilvl="0" w:tplc="C5D0465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3F61393"/>
    <w:multiLevelType w:val="multilevel"/>
    <w:tmpl w:val="26C0F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5A0CDC"/>
    <w:multiLevelType w:val="hybridMultilevel"/>
    <w:tmpl w:val="10DE66B6"/>
    <w:lvl w:ilvl="0" w:tplc="D7D21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9190F"/>
    <w:multiLevelType w:val="hybridMultilevel"/>
    <w:tmpl w:val="653665C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44881"/>
    <w:multiLevelType w:val="hybridMultilevel"/>
    <w:tmpl w:val="37982828"/>
    <w:lvl w:ilvl="0" w:tplc="FE2683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F45D3"/>
    <w:multiLevelType w:val="hybridMultilevel"/>
    <w:tmpl w:val="F40ACDCC"/>
    <w:lvl w:ilvl="0" w:tplc="04100017">
      <w:start w:val="1"/>
      <w:numFmt w:val="lowerLetter"/>
      <w:lvlText w:val="%1)"/>
      <w:lvlJc w:val="left"/>
      <w:pPr>
        <w:ind w:left="560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326" w:hanging="360"/>
      </w:pPr>
    </w:lvl>
    <w:lvl w:ilvl="2" w:tplc="0410001B" w:tentative="1">
      <w:start w:val="1"/>
      <w:numFmt w:val="lowerRoman"/>
      <w:lvlText w:val="%3."/>
      <w:lvlJc w:val="right"/>
      <w:pPr>
        <w:ind w:left="7046" w:hanging="180"/>
      </w:pPr>
    </w:lvl>
    <w:lvl w:ilvl="3" w:tplc="0410000F" w:tentative="1">
      <w:start w:val="1"/>
      <w:numFmt w:val="decimal"/>
      <w:lvlText w:val="%4."/>
      <w:lvlJc w:val="left"/>
      <w:pPr>
        <w:ind w:left="7766" w:hanging="360"/>
      </w:pPr>
    </w:lvl>
    <w:lvl w:ilvl="4" w:tplc="04100019" w:tentative="1">
      <w:start w:val="1"/>
      <w:numFmt w:val="lowerLetter"/>
      <w:lvlText w:val="%5."/>
      <w:lvlJc w:val="left"/>
      <w:pPr>
        <w:ind w:left="8486" w:hanging="360"/>
      </w:pPr>
    </w:lvl>
    <w:lvl w:ilvl="5" w:tplc="0410001B" w:tentative="1">
      <w:start w:val="1"/>
      <w:numFmt w:val="lowerRoman"/>
      <w:lvlText w:val="%6."/>
      <w:lvlJc w:val="right"/>
      <w:pPr>
        <w:ind w:left="9206" w:hanging="180"/>
      </w:pPr>
    </w:lvl>
    <w:lvl w:ilvl="6" w:tplc="0410000F" w:tentative="1">
      <w:start w:val="1"/>
      <w:numFmt w:val="decimal"/>
      <w:lvlText w:val="%7."/>
      <w:lvlJc w:val="left"/>
      <w:pPr>
        <w:ind w:left="9926" w:hanging="360"/>
      </w:pPr>
    </w:lvl>
    <w:lvl w:ilvl="7" w:tplc="04100019" w:tentative="1">
      <w:start w:val="1"/>
      <w:numFmt w:val="lowerLetter"/>
      <w:lvlText w:val="%8."/>
      <w:lvlJc w:val="left"/>
      <w:pPr>
        <w:ind w:left="10646" w:hanging="360"/>
      </w:pPr>
    </w:lvl>
    <w:lvl w:ilvl="8" w:tplc="0410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31" w15:restartNumberingAfterBreak="0">
    <w:nsid w:val="6C333A0A"/>
    <w:multiLevelType w:val="hybridMultilevel"/>
    <w:tmpl w:val="A88A56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DD2E22"/>
    <w:multiLevelType w:val="hybridMultilevel"/>
    <w:tmpl w:val="F99C643A"/>
    <w:lvl w:ilvl="0" w:tplc="9118E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351B1F"/>
    <w:multiLevelType w:val="hybridMultilevel"/>
    <w:tmpl w:val="5B9E514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77C7D"/>
    <w:multiLevelType w:val="hybridMultilevel"/>
    <w:tmpl w:val="6D18C290"/>
    <w:lvl w:ilvl="0" w:tplc="C03AF48E">
      <w:numFmt w:val="bullet"/>
      <w:lvlText w:val="-"/>
      <w:lvlJc w:val="left"/>
      <w:pPr>
        <w:ind w:left="1377" w:hanging="81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77A3060E"/>
    <w:multiLevelType w:val="hybridMultilevel"/>
    <w:tmpl w:val="F86CD028"/>
    <w:lvl w:ilvl="0" w:tplc="ABF0B37A">
      <w:start w:val="197"/>
      <w:numFmt w:val="bullet"/>
      <w:lvlText w:val="-"/>
      <w:lvlJc w:val="left"/>
      <w:pPr>
        <w:ind w:left="1069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799B060F"/>
    <w:multiLevelType w:val="hybridMultilevel"/>
    <w:tmpl w:val="5D727B6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C27BC"/>
    <w:multiLevelType w:val="hybridMultilevel"/>
    <w:tmpl w:val="763089E2"/>
    <w:lvl w:ilvl="0" w:tplc="E5FA38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967076"/>
    <w:multiLevelType w:val="hybridMultilevel"/>
    <w:tmpl w:val="57941CD2"/>
    <w:lvl w:ilvl="0" w:tplc="A186211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764671">
    <w:abstractNumId w:val="20"/>
  </w:num>
  <w:num w:numId="2" w16cid:durableId="848057441">
    <w:abstractNumId w:val="33"/>
  </w:num>
  <w:num w:numId="3" w16cid:durableId="1912233012">
    <w:abstractNumId w:val="22"/>
  </w:num>
  <w:num w:numId="4" w16cid:durableId="1836453228">
    <w:abstractNumId w:val="35"/>
  </w:num>
  <w:num w:numId="5" w16cid:durableId="1741250177">
    <w:abstractNumId w:val="17"/>
  </w:num>
  <w:num w:numId="6" w16cid:durableId="260840737">
    <w:abstractNumId w:val="3"/>
  </w:num>
  <w:num w:numId="7" w16cid:durableId="428695776">
    <w:abstractNumId w:val="4"/>
  </w:num>
  <w:num w:numId="8" w16cid:durableId="54354628">
    <w:abstractNumId w:val="11"/>
  </w:num>
  <w:num w:numId="9" w16cid:durableId="145173847">
    <w:abstractNumId w:val="28"/>
  </w:num>
  <w:num w:numId="10" w16cid:durableId="1716931937">
    <w:abstractNumId w:val="36"/>
  </w:num>
  <w:num w:numId="11" w16cid:durableId="867183939">
    <w:abstractNumId w:val="24"/>
  </w:num>
  <w:num w:numId="12" w16cid:durableId="932543777">
    <w:abstractNumId w:val="18"/>
  </w:num>
  <w:num w:numId="13" w16cid:durableId="1978602647">
    <w:abstractNumId w:val="14"/>
  </w:num>
  <w:num w:numId="14" w16cid:durableId="1226929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7195964">
    <w:abstractNumId w:val="30"/>
  </w:num>
  <w:num w:numId="16" w16cid:durableId="2020425392">
    <w:abstractNumId w:val="12"/>
  </w:num>
  <w:num w:numId="17" w16cid:durableId="212736649">
    <w:abstractNumId w:val="37"/>
  </w:num>
  <w:num w:numId="18" w16cid:durableId="461046044">
    <w:abstractNumId w:val="1"/>
  </w:num>
  <w:num w:numId="19" w16cid:durableId="781614960">
    <w:abstractNumId w:val="32"/>
  </w:num>
  <w:num w:numId="20" w16cid:durableId="989358852">
    <w:abstractNumId w:val="27"/>
  </w:num>
  <w:num w:numId="21" w16cid:durableId="1394424114">
    <w:abstractNumId w:val="21"/>
  </w:num>
  <w:num w:numId="22" w16cid:durableId="647706728">
    <w:abstractNumId w:val="9"/>
  </w:num>
  <w:num w:numId="23" w16cid:durableId="592474754">
    <w:abstractNumId w:val="25"/>
  </w:num>
  <w:num w:numId="24" w16cid:durableId="1368873035">
    <w:abstractNumId w:val="0"/>
  </w:num>
  <w:num w:numId="25" w16cid:durableId="781730258">
    <w:abstractNumId w:val="34"/>
  </w:num>
  <w:num w:numId="26" w16cid:durableId="2132243880">
    <w:abstractNumId w:val="6"/>
  </w:num>
  <w:num w:numId="27" w16cid:durableId="907882712">
    <w:abstractNumId w:val="10"/>
  </w:num>
  <w:num w:numId="28" w16cid:durableId="911895641">
    <w:abstractNumId w:val="16"/>
  </w:num>
  <w:num w:numId="29" w16cid:durableId="1531795908">
    <w:abstractNumId w:val="13"/>
  </w:num>
  <w:num w:numId="30" w16cid:durableId="1880362583">
    <w:abstractNumId w:val="26"/>
  </w:num>
  <w:num w:numId="31" w16cid:durableId="972755042">
    <w:abstractNumId w:val="29"/>
  </w:num>
  <w:num w:numId="32" w16cid:durableId="835802953">
    <w:abstractNumId w:val="38"/>
  </w:num>
  <w:num w:numId="33" w16cid:durableId="1006398022">
    <w:abstractNumId w:val="31"/>
  </w:num>
  <w:num w:numId="34" w16cid:durableId="425541860">
    <w:abstractNumId w:val="19"/>
  </w:num>
  <w:num w:numId="35" w16cid:durableId="1457412833">
    <w:abstractNumId w:val="15"/>
  </w:num>
  <w:num w:numId="36" w16cid:durableId="173879493">
    <w:abstractNumId w:val="5"/>
  </w:num>
  <w:num w:numId="37" w16cid:durableId="407507235">
    <w:abstractNumId w:val="7"/>
  </w:num>
  <w:num w:numId="38" w16cid:durableId="1309018576">
    <w:abstractNumId w:val="8"/>
  </w:num>
  <w:num w:numId="39" w16cid:durableId="17336506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25"/>
    <w:rsid w:val="00006BB9"/>
    <w:rsid w:val="00012DD2"/>
    <w:rsid w:val="000220AF"/>
    <w:rsid w:val="000235EF"/>
    <w:rsid w:val="000431E7"/>
    <w:rsid w:val="000506E1"/>
    <w:rsid w:val="000544E0"/>
    <w:rsid w:val="00064941"/>
    <w:rsid w:val="0006591F"/>
    <w:rsid w:val="00083ED4"/>
    <w:rsid w:val="00084567"/>
    <w:rsid w:val="000853AD"/>
    <w:rsid w:val="000A09D7"/>
    <w:rsid w:val="000A5C6B"/>
    <w:rsid w:val="000A639E"/>
    <w:rsid w:val="000A790C"/>
    <w:rsid w:val="000B36B8"/>
    <w:rsid w:val="000C2812"/>
    <w:rsid w:val="000D0F14"/>
    <w:rsid w:val="000D234B"/>
    <w:rsid w:val="000D7893"/>
    <w:rsid w:val="000E32D9"/>
    <w:rsid w:val="000F7030"/>
    <w:rsid w:val="00103297"/>
    <w:rsid w:val="001327D5"/>
    <w:rsid w:val="00137CF0"/>
    <w:rsid w:val="001415F8"/>
    <w:rsid w:val="001425A9"/>
    <w:rsid w:val="001515C0"/>
    <w:rsid w:val="00153379"/>
    <w:rsid w:val="0017061A"/>
    <w:rsid w:val="00176A61"/>
    <w:rsid w:val="00185742"/>
    <w:rsid w:val="001A6031"/>
    <w:rsid w:val="001A66FC"/>
    <w:rsid w:val="001C1F42"/>
    <w:rsid w:val="001C2137"/>
    <w:rsid w:val="001D1064"/>
    <w:rsid w:val="001D4749"/>
    <w:rsid w:val="001E0AB2"/>
    <w:rsid w:val="001E1E13"/>
    <w:rsid w:val="001F24A1"/>
    <w:rsid w:val="001F54A9"/>
    <w:rsid w:val="00205909"/>
    <w:rsid w:val="00207236"/>
    <w:rsid w:val="0021197F"/>
    <w:rsid w:val="00212DC1"/>
    <w:rsid w:val="00224D13"/>
    <w:rsid w:val="00234ADC"/>
    <w:rsid w:val="002400D6"/>
    <w:rsid w:val="00246EBB"/>
    <w:rsid w:val="0026010E"/>
    <w:rsid w:val="00284C3F"/>
    <w:rsid w:val="00292FB7"/>
    <w:rsid w:val="002C0685"/>
    <w:rsid w:val="002C0EF7"/>
    <w:rsid w:val="002C2049"/>
    <w:rsid w:val="002D5474"/>
    <w:rsid w:val="002E69AC"/>
    <w:rsid w:val="002F1D69"/>
    <w:rsid w:val="00302197"/>
    <w:rsid w:val="00306A51"/>
    <w:rsid w:val="00312721"/>
    <w:rsid w:val="00313374"/>
    <w:rsid w:val="0031430E"/>
    <w:rsid w:val="00324700"/>
    <w:rsid w:val="00345361"/>
    <w:rsid w:val="00346727"/>
    <w:rsid w:val="0036162C"/>
    <w:rsid w:val="003910C6"/>
    <w:rsid w:val="0039456A"/>
    <w:rsid w:val="00395040"/>
    <w:rsid w:val="003A1CA9"/>
    <w:rsid w:val="003A4888"/>
    <w:rsid w:val="003C5EE6"/>
    <w:rsid w:val="003C69CE"/>
    <w:rsid w:val="003C6D95"/>
    <w:rsid w:val="003D4631"/>
    <w:rsid w:val="003D560F"/>
    <w:rsid w:val="003D586E"/>
    <w:rsid w:val="00430320"/>
    <w:rsid w:val="00443F23"/>
    <w:rsid w:val="00447DBF"/>
    <w:rsid w:val="00457883"/>
    <w:rsid w:val="00465641"/>
    <w:rsid w:val="00470874"/>
    <w:rsid w:val="00475F44"/>
    <w:rsid w:val="00493846"/>
    <w:rsid w:val="004A3B6E"/>
    <w:rsid w:val="004A40D5"/>
    <w:rsid w:val="004B3877"/>
    <w:rsid w:val="004B45A4"/>
    <w:rsid w:val="004D5A10"/>
    <w:rsid w:val="004D70FB"/>
    <w:rsid w:val="005043D5"/>
    <w:rsid w:val="00512C18"/>
    <w:rsid w:val="005233AB"/>
    <w:rsid w:val="0053450E"/>
    <w:rsid w:val="0054006F"/>
    <w:rsid w:val="005450BA"/>
    <w:rsid w:val="00551A69"/>
    <w:rsid w:val="00553178"/>
    <w:rsid w:val="00553D6E"/>
    <w:rsid w:val="00554D25"/>
    <w:rsid w:val="00555E9D"/>
    <w:rsid w:val="00562BEA"/>
    <w:rsid w:val="00574EC0"/>
    <w:rsid w:val="005866AB"/>
    <w:rsid w:val="00586C44"/>
    <w:rsid w:val="0058739D"/>
    <w:rsid w:val="00590FE8"/>
    <w:rsid w:val="005A0AD6"/>
    <w:rsid w:val="005A6564"/>
    <w:rsid w:val="005A7A48"/>
    <w:rsid w:val="005B4D90"/>
    <w:rsid w:val="005B5665"/>
    <w:rsid w:val="005C617F"/>
    <w:rsid w:val="005D6F0E"/>
    <w:rsid w:val="005D7AEC"/>
    <w:rsid w:val="005E4EE9"/>
    <w:rsid w:val="005E70F3"/>
    <w:rsid w:val="005F0D45"/>
    <w:rsid w:val="005F1079"/>
    <w:rsid w:val="005F6389"/>
    <w:rsid w:val="00616EC8"/>
    <w:rsid w:val="00624644"/>
    <w:rsid w:val="00625D25"/>
    <w:rsid w:val="0063105A"/>
    <w:rsid w:val="0064074D"/>
    <w:rsid w:val="00640993"/>
    <w:rsid w:val="00647C22"/>
    <w:rsid w:val="00647EA1"/>
    <w:rsid w:val="006505C9"/>
    <w:rsid w:val="00655F44"/>
    <w:rsid w:val="00657E0D"/>
    <w:rsid w:val="006645F6"/>
    <w:rsid w:val="006B1F3B"/>
    <w:rsid w:val="006D1487"/>
    <w:rsid w:val="006D2E85"/>
    <w:rsid w:val="006E7623"/>
    <w:rsid w:val="006E7EAD"/>
    <w:rsid w:val="006F2C59"/>
    <w:rsid w:val="00701B89"/>
    <w:rsid w:val="00702B42"/>
    <w:rsid w:val="00705287"/>
    <w:rsid w:val="00707E1F"/>
    <w:rsid w:val="007103B0"/>
    <w:rsid w:val="00733416"/>
    <w:rsid w:val="00733E46"/>
    <w:rsid w:val="00734D32"/>
    <w:rsid w:val="007459BF"/>
    <w:rsid w:val="007533BC"/>
    <w:rsid w:val="00754679"/>
    <w:rsid w:val="00774FBB"/>
    <w:rsid w:val="007753D5"/>
    <w:rsid w:val="007A2719"/>
    <w:rsid w:val="007A6474"/>
    <w:rsid w:val="007C2239"/>
    <w:rsid w:val="007C68D4"/>
    <w:rsid w:val="007D05CA"/>
    <w:rsid w:val="007E1887"/>
    <w:rsid w:val="007F37A5"/>
    <w:rsid w:val="00815B02"/>
    <w:rsid w:val="008252E4"/>
    <w:rsid w:val="0083730F"/>
    <w:rsid w:val="0084664A"/>
    <w:rsid w:val="00853B2D"/>
    <w:rsid w:val="0086288F"/>
    <w:rsid w:val="00863F11"/>
    <w:rsid w:val="00873185"/>
    <w:rsid w:val="00881994"/>
    <w:rsid w:val="008824F4"/>
    <w:rsid w:val="00882E19"/>
    <w:rsid w:val="00884515"/>
    <w:rsid w:val="008A42EE"/>
    <w:rsid w:val="008B4285"/>
    <w:rsid w:val="008D22E5"/>
    <w:rsid w:val="008E10AF"/>
    <w:rsid w:val="008E7095"/>
    <w:rsid w:val="009037D9"/>
    <w:rsid w:val="00920BFF"/>
    <w:rsid w:val="00921E70"/>
    <w:rsid w:val="00922695"/>
    <w:rsid w:val="0092296E"/>
    <w:rsid w:val="00923474"/>
    <w:rsid w:val="00923C56"/>
    <w:rsid w:val="0093158A"/>
    <w:rsid w:val="009320F9"/>
    <w:rsid w:val="00934C2D"/>
    <w:rsid w:val="009420E4"/>
    <w:rsid w:val="00943B92"/>
    <w:rsid w:val="00943C3F"/>
    <w:rsid w:val="00946240"/>
    <w:rsid w:val="00950BE6"/>
    <w:rsid w:val="009553F3"/>
    <w:rsid w:val="00976072"/>
    <w:rsid w:val="009838EC"/>
    <w:rsid w:val="009903D3"/>
    <w:rsid w:val="00996E4B"/>
    <w:rsid w:val="009A0DD6"/>
    <w:rsid w:val="009C29E8"/>
    <w:rsid w:val="009C3992"/>
    <w:rsid w:val="009C65CE"/>
    <w:rsid w:val="009D04E9"/>
    <w:rsid w:val="009D5751"/>
    <w:rsid w:val="009D5778"/>
    <w:rsid w:val="009D6ADB"/>
    <w:rsid w:val="009E66F9"/>
    <w:rsid w:val="009F3327"/>
    <w:rsid w:val="00A03FBB"/>
    <w:rsid w:val="00A1290F"/>
    <w:rsid w:val="00A136FA"/>
    <w:rsid w:val="00A2305B"/>
    <w:rsid w:val="00A256E2"/>
    <w:rsid w:val="00A273AD"/>
    <w:rsid w:val="00A3262E"/>
    <w:rsid w:val="00A346F4"/>
    <w:rsid w:val="00A517CC"/>
    <w:rsid w:val="00A66358"/>
    <w:rsid w:val="00A725EF"/>
    <w:rsid w:val="00A84479"/>
    <w:rsid w:val="00A86655"/>
    <w:rsid w:val="00A91E47"/>
    <w:rsid w:val="00AB3AE4"/>
    <w:rsid w:val="00AB6625"/>
    <w:rsid w:val="00AE7C57"/>
    <w:rsid w:val="00B035F9"/>
    <w:rsid w:val="00B13010"/>
    <w:rsid w:val="00B16C81"/>
    <w:rsid w:val="00B263AB"/>
    <w:rsid w:val="00B31EC6"/>
    <w:rsid w:val="00B32CB4"/>
    <w:rsid w:val="00B37FB4"/>
    <w:rsid w:val="00B508B4"/>
    <w:rsid w:val="00B54069"/>
    <w:rsid w:val="00B5435E"/>
    <w:rsid w:val="00B55E13"/>
    <w:rsid w:val="00B62751"/>
    <w:rsid w:val="00B846E6"/>
    <w:rsid w:val="00B87FF5"/>
    <w:rsid w:val="00B96EFF"/>
    <w:rsid w:val="00BA5DC9"/>
    <w:rsid w:val="00BC129C"/>
    <w:rsid w:val="00BC3929"/>
    <w:rsid w:val="00BC6104"/>
    <w:rsid w:val="00BD037A"/>
    <w:rsid w:val="00BD3308"/>
    <w:rsid w:val="00BE4F10"/>
    <w:rsid w:val="00BE5F5C"/>
    <w:rsid w:val="00BE6C80"/>
    <w:rsid w:val="00BF3F7B"/>
    <w:rsid w:val="00BF64DB"/>
    <w:rsid w:val="00C02216"/>
    <w:rsid w:val="00C137D7"/>
    <w:rsid w:val="00C3452B"/>
    <w:rsid w:val="00C37536"/>
    <w:rsid w:val="00C600EB"/>
    <w:rsid w:val="00C76863"/>
    <w:rsid w:val="00C832A8"/>
    <w:rsid w:val="00C90959"/>
    <w:rsid w:val="00C90DE9"/>
    <w:rsid w:val="00C919B9"/>
    <w:rsid w:val="00C92AC7"/>
    <w:rsid w:val="00CA1483"/>
    <w:rsid w:val="00CA7380"/>
    <w:rsid w:val="00CB31FF"/>
    <w:rsid w:val="00CD0321"/>
    <w:rsid w:val="00CD6350"/>
    <w:rsid w:val="00CE5693"/>
    <w:rsid w:val="00CE6B27"/>
    <w:rsid w:val="00D0348F"/>
    <w:rsid w:val="00D0410D"/>
    <w:rsid w:val="00D275B8"/>
    <w:rsid w:val="00D51FAC"/>
    <w:rsid w:val="00D717CB"/>
    <w:rsid w:val="00D761FD"/>
    <w:rsid w:val="00DA038A"/>
    <w:rsid w:val="00DC3E39"/>
    <w:rsid w:val="00DE4968"/>
    <w:rsid w:val="00DF73B6"/>
    <w:rsid w:val="00DF7B7C"/>
    <w:rsid w:val="00E13F60"/>
    <w:rsid w:val="00E14368"/>
    <w:rsid w:val="00E17F63"/>
    <w:rsid w:val="00E20049"/>
    <w:rsid w:val="00E20276"/>
    <w:rsid w:val="00E343A7"/>
    <w:rsid w:val="00E4074A"/>
    <w:rsid w:val="00E460D6"/>
    <w:rsid w:val="00E528A3"/>
    <w:rsid w:val="00E542DD"/>
    <w:rsid w:val="00E57F6E"/>
    <w:rsid w:val="00E612E8"/>
    <w:rsid w:val="00E647D0"/>
    <w:rsid w:val="00E770EC"/>
    <w:rsid w:val="00E81B7D"/>
    <w:rsid w:val="00E83423"/>
    <w:rsid w:val="00EB1F92"/>
    <w:rsid w:val="00EB5B7E"/>
    <w:rsid w:val="00F055CE"/>
    <w:rsid w:val="00F079F9"/>
    <w:rsid w:val="00F14317"/>
    <w:rsid w:val="00F15D86"/>
    <w:rsid w:val="00F16C5E"/>
    <w:rsid w:val="00F22567"/>
    <w:rsid w:val="00F3004B"/>
    <w:rsid w:val="00F34C2C"/>
    <w:rsid w:val="00F352F1"/>
    <w:rsid w:val="00F52667"/>
    <w:rsid w:val="00F56271"/>
    <w:rsid w:val="00F65DD6"/>
    <w:rsid w:val="00F72A6C"/>
    <w:rsid w:val="00F73364"/>
    <w:rsid w:val="00F73514"/>
    <w:rsid w:val="00F81B32"/>
    <w:rsid w:val="00F872AD"/>
    <w:rsid w:val="00FB08FF"/>
    <w:rsid w:val="00FB4113"/>
    <w:rsid w:val="00FB6610"/>
    <w:rsid w:val="00FF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1AEEBA"/>
  <w15:docId w15:val="{D18E5180-A7C9-47E5-B1F7-311D3DA4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4D25"/>
    <w:rPr>
      <w:sz w:val="24"/>
      <w:szCs w:val="24"/>
    </w:rPr>
  </w:style>
  <w:style w:type="paragraph" w:styleId="Titolo3">
    <w:name w:val="heading 3"/>
    <w:basedOn w:val="Normale"/>
    <w:next w:val="Normale"/>
    <w:qFormat/>
    <w:rsid w:val="00554D25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528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554D2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A79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90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A79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90C"/>
    <w:rPr>
      <w:sz w:val="24"/>
      <w:szCs w:val="24"/>
    </w:rPr>
  </w:style>
  <w:style w:type="paragraph" w:styleId="Testofumetto">
    <w:name w:val="Balloon Text"/>
    <w:basedOn w:val="Normale"/>
    <w:semiHidden/>
    <w:rsid w:val="009C65C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12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qFormat/>
    <w:rsid w:val="00324700"/>
    <w:pPr>
      <w:jc w:val="center"/>
    </w:pPr>
    <w:rPr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324700"/>
    <w:rPr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5287"/>
    <w:rPr>
      <w:rFonts w:ascii="Calibri" w:eastAsia="Times New Roman" w:hAnsi="Calibri" w:cs="Times New Roman"/>
      <w:b/>
      <w:bCs/>
      <w:sz w:val="28"/>
      <w:szCs w:val="28"/>
    </w:rPr>
  </w:style>
  <w:style w:type="paragraph" w:styleId="Corpotesto">
    <w:name w:val="Body Text"/>
    <w:basedOn w:val="Normale"/>
    <w:link w:val="CorpotestoCarattere"/>
    <w:unhideWhenUsed/>
    <w:rsid w:val="00705287"/>
    <w:pPr>
      <w:jc w:val="both"/>
    </w:pPr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705287"/>
    <w:rPr>
      <w:b/>
      <w:sz w:val="24"/>
      <w:szCs w:val="24"/>
    </w:rPr>
  </w:style>
  <w:style w:type="paragraph" w:styleId="Testodelblocco">
    <w:name w:val="Block Text"/>
    <w:basedOn w:val="Normale"/>
    <w:rsid w:val="00884515"/>
    <w:pPr>
      <w:tabs>
        <w:tab w:val="left" w:pos="360"/>
      </w:tabs>
      <w:spacing w:before="193" w:after="193" w:line="288" w:lineRule="auto"/>
      <w:ind w:left="360" w:right="257" w:hanging="360"/>
      <w:jc w:val="both"/>
    </w:pPr>
    <w:rPr>
      <w:rFonts w:ascii="Trebuchet MS" w:hAnsi="Trebuchet MS"/>
      <w:color w:val="000000"/>
      <w:sz w:val="20"/>
      <w:szCs w:val="20"/>
    </w:rPr>
  </w:style>
  <w:style w:type="paragraph" w:styleId="Corpodeltesto2">
    <w:name w:val="Body Text 2"/>
    <w:basedOn w:val="Normale"/>
    <w:link w:val="Corpodeltesto2Carattere"/>
    <w:rsid w:val="0088451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884515"/>
    <w:rPr>
      <w:sz w:val="24"/>
      <w:szCs w:val="24"/>
    </w:rPr>
  </w:style>
  <w:style w:type="paragraph" w:customStyle="1" w:styleId="Style1">
    <w:name w:val="Style 1"/>
    <w:basedOn w:val="Normale"/>
    <w:rsid w:val="00CB31FF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">
    <w:name w:val="Character Style 1"/>
    <w:rsid w:val="00CB31FF"/>
    <w:rPr>
      <w:sz w:val="20"/>
    </w:rPr>
  </w:style>
  <w:style w:type="paragraph" w:styleId="Paragrafoelenco">
    <w:name w:val="List Paragraph"/>
    <w:basedOn w:val="Normale"/>
    <w:uiPriority w:val="34"/>
    <w:qFormat/>
    <w:rsid w:val="00E528A3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unhideWhenUsed/>
    <w:rsid w:val="00F73364"/>
    <w:pPr>
      <w:jc w:val="both"/>
    </w:pPr>
    <w:rPr>
      <w:b/>
    </w:rPr>
  </w:style>
  <w:style w:type="character" w:customStyle="1" w:styleId="CorpodeltestoCarattere">
    <w:name w:val="Corpo del testo Carattere"/>
    <w:link w:val="a"/>
    <w:rsid w:val="00F73364"/>
    <w:rPr>
      <w:b/>
      <w:sz w:val="24"/>
      <w:szCs w:val="24"/>
    </w:rPr>
  </w:style>
  <w:style w:type="paragraph" w:styleId="NormaleWeb">
    <w:name w:val="Normal (Web)"/>
    <w:basedOn w:val="Normale"/>
    <w:uiPriority w:val="99"/>
    <w:unhideWhenUsed/>
    <w:rsid w:val="00F73364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555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bonific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9506</CharactersWithSpaces>
  <SharedDoc>false</SharedDoc>
  <HLinks>
    <vt:vector size="6" baseType="variant">
      <vt:variant>
        <vt:i4>852062</vt:i4>
      </vt:variant>
      <vt:variant>
        <vt:i4>0</vt:i4>
      </vt:variant>
      <vt:variant>
        <vt:i4>0</vt:i4>
      </vt:variant>
      <vt:variant>
        <vt:i4>5</vt:i4>
      </vt:variant>
      <vt:variant>
        <vt:lpwstr>http://www.bonifica/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Alliegro</cp:lastModifiedBy>
  <cp:revision>3</cp:revision>
  <cp:lastPrinted>2025-07-24T09:15:00Z</cp:lastPrinted>
  <dcterms:created xsi:type="dcterms:W3CDTF">2025-07-24T10:44:00Z</dcterms:created>
  <dcterms:modified xsi:type="dcterms:W3CDTF">2025-07-24T10:44:00Z</dcterms:modified>
</cp:coreProperties>
</file>